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7D" w:rsidRPr="00AE1915" w:rsidRDefault="0063167D" w:rsidP="0063167D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  <w:r w:rsidRPr="00AE1915"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  <w:t>ВСЕРОССИЙСКАЯ ОЛИМПИАДА ШКОЛЬНИКОВ ПО ФИЗКУЛЬТУРЕ</w:t>
      </w:r>
    </w:p>
    <w:p w:rsidR="0063167D" w:rsidRPr="00AE1915" w:rsidRDefault="0063167D" w:rsidP="0063167D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lang w:eastAsia="en-US"/>
        </w:rPr>
      </w:pPr>
      <w:r w:rsidRPr="00AE1915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en-US"/>
        </w:rPr>
        <w:t>(ШКОЛЬНЫЙ ЭТАП)</w:t>
      </w:r>
      <w:r w:rsidR="00A57D0E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color w:val="000000"/>
          <w:lang w:eastAsia="en-US"/>
        </w:rPr>
        <w:t>ТЕОРЕТИЧЕСКИЙ</w:t>
      </w:r>
      <w:r w:rsidRPr="00AE1915">
        <w:rPr>
          <w:rFonts w:ascii="Times New Roman" w:eastAsia="Calibri" w:hAnsi="Times New Roman" w:cs="Times New Roman"/>
          <w:b/>
          <w:bCs/>
          <w:color w:val="000000"/>
          <w:lang w:eastAsia="en-US"/>
        </w:rPr>
        <w:t xml:space="preserve"> ТУР</w:t>
      </w:r>
    </w:p>
    <w:p w:rsidR="0063167D" w:rsidRPr="00AE1915" w:rsidRDefault="0063167D" w:rsidP="0063167D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  <w:r w:rsidRPr="00AE1915"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  <w:t>возрастная группа (9-11 классы)</w:t>
      </w:r>
    </w:p>
    <w:p w:rsidR="0063167D" w:rsidRPr="00AE1915" w:rsidRDefault="0063167D" w:rsidP="0063167D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</w:p>
    <w:p w:rsidR="0063167D" w:rsidRPr="00AE1915" w:rsidRDefault="0063167D" w:rsidP="00631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  <w:lang w:eastAsia="en-US"/>
        </w:rPr>
      </w:pPr>
      <w:r w:rsidRPr="00AE1915"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  <w:lang w:eastAsia="en-US"/>
        </w:rPr>
        <w:t>ФИО УЧАСТНИКА____________________________________________________________</w:t>
      </w:r>
    </w:p>
    <w:p w:rsidR="0063167D" w:rsidRPr="00AE1915" w:rsidRDefault="0063167D" w:rsidP="0063167D">
      <w:pPr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  <w:lang w:eastAsia="en-US"/>
        </w:rPr>
      </w:pPr>
      <w:r w:rsidRPr="00AE1915"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  <w:lang w:eastAsia="en-US"/>
        </w:rPr>
        <w:tab/>
      </w:r>
    </w:p>
    <w:p w:rsidR="0063167D" w:rsidRPr="00AE1915" w:rsidRDefault="0063167D" w:rsidP="00631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  <w:lang w:eastAsia="en-US"/>
        </w:rPr>
      </w:pPr>
      <w:r w:rsidRPr="00AE1915">
        <w:rPr>
          <w:rFonts w:ascii="Times New Roman" w:eastAsia="Calibri" w:hAnsi="Times New Roman" w:cs="Times New Roman"/>
          <w:b/>
          <w:bCs/>
          <w:i/>
          <w:iCs/>
          <w:color w:val="000000"/>
          <w:sz w:val="23"/>
          <w:szCs w:val="23"/>
          <w:lang w:eastAsia="en-US"/>
        </w:rPr>
        <w:t>Уважаемый участник олимпиады!</w:t>
      </w:r>
    </w:p>
    <w:p w:rsidR="0063167D" w:rsidRPr="00AE1915" w:rsidRDefault="0063167D" w:rsidP="00631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</w:p>
    <w:p w:rsidR="0063167D" w:rsidRPr="00AE1915" w:rsidRDefault="0063167D" w:rsidP="006316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  <w:r w:rsidRPr="00AE1915"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  <w:t xml:space="preserve">Вам предстоит выполнить </w:t>
      </w:r>
      <w:r w:rsidRPr="00AE1915">
        <w:rPr>
          <w:rFonts w:ascii="Times New Roman" w:eastAsia="Calibri" w:hAnsi="Times New Roman" w:cs="Times New Roman"/>
          <w:b/>
          <w:color w:val="000000"/>
          <w:sz w:val="23"/>
          <w:szCs w:val="23"/>
          <w:lang w:eastAsia="en-US"/>
        </w:rPr>
        <w:t>письменные</w:t>
      </w:r>
      <w:r w:rsidRPr="00AE1915"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  <w:t xml:space="preserve"> задания. </w:t>
      </w:r>
    </w:p>
    <w:p w:rsidR="0063167D" w:rsidRPr="00AE1915" w:rsidRDefault="0063167D" w:rsidP="006316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  <w:r w:rsidRPr="00AE1915">
        <w:rPr>
          <w:rFonts w:ascii="Times New Roman" w:eastAsia="Calibri" w:hAnsi="Times New Roman" w:cs="Times New Roman"/>
          <w:b/>
          <w:color w:val="000000"/>
          <w:sz w:val="23"/>
          <w:szCs w:val="23"/>
          <w:lang w:eastAsia="en-US"/>
        </w:rPr>
        <w:t>Время</w:t>
      </w:r>
      <w:r w:rsidRPr="00AE1915"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  <w:t xml:space="preserve"> выполнения заданий </w:t>
      </w:r>
      <w:r>
        <w:rPr>
          <w:rFonts w:ascii="Times New Roman" w:eastAsia="Calibri" w:hAnsi="Times New Roman" w:cs="Times New Roman"/>
          <w:b/>
          <w:color w:val="000000"/>
          <w:sz w:val="23"/>
          <w:szCs w:val="23"/>
          <w:lang w:eastAsia="en-US"/>
        </w:rPr>
        <w:t>4</w:t>
      </w:r>
      <w:r w:rsidRPr="00AE1915">
        <w:rPr>
          <w:rFonts w:ascii="Times New Roman" w:eastAsia="Calibri" w:hAnsi="Times New Roman" w:cs="Times New Roman"/>
          <w:b/>
          <w:color w:val="000000"/>
          <w:sz w:val="23"/>
          <w:szCs w:val="23"/>
          <w:lang w:eastAsia="en-US"/>
        </w:rPr>
        <w:t>0 минут</w:t>
      </w:r>
      <w:r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  <w:t>.</w:t>
      </w:r>
    </w:p>
    <w:p w:rsidR="0063167D" w:rsidRPr="00A57D0E" w:rsidRDefault="0063167D" w:rsidP="0063167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eastAsia="en-US"/>
        </w:rPr>
      </w:pPr>
    </w:p>
    <w:p w:rsidR="0063167D" w:rsidRPr="00A57D0E" w:rsidRDefault="0063167D" w:rsidP="00A57D0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E1915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en-US"/>
        </w:rPr>
        <w:t>Максимальная оценка – 50 баллов.</w:t>
      </w:r>
    </w:p>
    <w:p w:rsidR="0063167D" w:rsidRDefault="0063167D"/>
    <w:p w:rsidR="0063167D" w:rsidRDefault="0063167D" w:rsidP="0063167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FA3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естовые задания с выбором ОДНОГО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A31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 варианта ответа</w:t>
      </w:r>
    </w:p>
    <w:p w:rsidR="0063167D" w:rsidRDefault="0063167D" w:rsidP="006316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167D" w:rsidRPr="00435D54" w:rsidRDefault="0063167D" w:rsidP="0063167D">
      <w:pPr>
        <w:pStyle w:val="Default"/>
        <w:spacing w:line="360" w:lineRule="auto"/>
        <w:ind w:firstLine="709"/>
        <w:jc w:val="both"/>
      </w:pPr>
      <w:r w:rsidRPr="00435D54">
        <w:rPr>
          <w:b/>
          <w:bCs/>
        </w:rPr>
        <w:t xml:space="preserve">1. На каком снаряде не соревнуются мужчины в спортивной гимнастике?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а) брусья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б) бревно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в) конь  </w:t>
      </w:r>
    </w:p>
    <w:p w:rsidR="0063167D" w:rsidRPr="00435D54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г) кольца 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435D54" w:rsidRDefault="0063167D" w:rsidP="0063167D">
      <w:pPr>
        <w:pStyle w:val="Default"/>
        <w:spacing w:line="360" w:lineRule="auto"/>
        <w:ind w:firstLine="709"/>
        <w:jc w:val="both"/>
      </w:pPr>
      <w:r w:rsidRPr="00435D54">
        <w:rPr>
          <w:b/>
          <w:bCs/>
        </w:rPr>
        <w:t xml:space="preserve">2. Какой из видов спорта относится к борьбе?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а) </w:t>
      </w:r>
      <w:proofErr w:type="gramStart"/>
      <w:r w:rsidRPr="00435D54">
        <w:t>карате</w:t>
      </w:r>
      <w:proofErr w:type="gramEnd"/>
      <w:r w:rsidRPr="00435D54">
        <w:t xml:space="preserve">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б) ушу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в) бокс  </w:t>
      </w:r>
    </w:p>
    <w:p w:rsidR="0063167D" w:rsidRPr="00435D54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г) самбо 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435D54" w:rsidRDefault="0063167D" w:rsidP="0063167D">
      <w:pPr>
        <w:pStyle w:val="Default"/>
        <w:spacing w:line="360" w:lineRule="auto"/>
        <w:ind w:firstLine="709"/>
        <w:jc w:val="both"/>
      </w:pPr>
      <w:r w:rsidRPr="00435D54">
        <w:rPr>
          <w:b/>
          <w:bCs/>
        </w:rPr>
        <w:t xml:space="preserve">3. На что преимущественно воздействует бег с изменением направления движения?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а) на координацию движений </w:t>
      </w:r>
      <w:r>
        <w:t xml:space="preserve">             </w:t>
      </w:r>
      <w:r w:rsidRPr="00435D54">
        <w:t xml:space="preserve"> </w:t>
      </w:r>
    </w:p>
    <w:p w:rsidR="0063167D" w:rsidRPr="00435D54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б) на скоростно-силовые способности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в) на быстроту двигательной реакции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435D54">
        <w:t xml:space="preserve">г) на активную гибкость 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167D" w:rsidRPr="009965C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>4. В каком году, и в каком городе состоялись XXII Летние Олимпийские игры</w:t>
      </w:r>
    </w:p>
    <w:p w:rsidR="0063167D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а)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1980г. – Москва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63167D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б)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1988г. – Калгари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63167D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в)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 xml:space="preserve">2014г.  – Сочи 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63167D" w:rsidRPr="009965CD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г)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 xml:space="preserve">1928г. – </w:t>
      </w:r>
      <w:proofErr w:type="spellStart"/>
      <w:r w:rsidRPr="009965CD">
        <w:rPr>
          <w:rFonts w:ascii="Times New Roman" w:eastAsia="Times New Roman" w:hAnsi="Times New Roman" w:cs="Times New Roman"/>
          <w:sz w:val="24"/>
          <w:szCs w:val="24"/>
        </w:rPr>
        <w:t>Сент-Мориц</w:t>
      </w:r>
      <w:proofErr w:type="spellEnd"/>
    </w:p>
    <w:p w:rsidR="0063167D" w:rsidRDefault="0063167D" w:rsidP="0063167D">
      <w:pPr>
        <w:tabs>
          <w:tab w:val="left" w:pos="276"/>
        </w:tabs>
        <w:spacing w:after="0" w:line="360" w:lineRule="auto"/>
        <w:ind w:right="46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167D" w:rsidRDefault="0063167D" w:rsidP="0063167D">
      <w:pPr>
        <w:tabs>
          <w:tab w:val="left" w:pos="276"/>
        </w:tabs>
        <w:spacing w:after="0" w:line="360" w:lineRule="auto"/>
        <w:ind w:right="46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>Кто стал первым российским Олимпийским чемпионом в истории Современных Олимпийских игр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63167D" w:rsidRDefault="0063167D" w:rsidP="0063167D">
      <w:pPr>
        <w:tabs>
          <w:tab w:val="left" w:pos="276"/>
        </w:tabs>
        <w:spacing w:after="0" w:line="360" w:lineRule="auto"/>
        <w:ind w:right="46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а)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 xml:space="preserve">Валерий Борзов (лёгкая </w:t>
      </w:r>
      <w:r>
        <w:rPr>
          <w:rFonts w:ascii="Times New Roman" w:eastAsia="Times New Roman" w:hAnsi="Times New Roman" w:cs="Times New Roman"/>
          <w:sz w:val="24"/>
          <w:szCs w:val="24"/>
        </w:rPr>
        <w:t>атлетика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:rsidR="0063167D" w:rsidRDefault="0063167D" w:rsidP="0063167D">
      <w:pPr>
        <w:tabs>
          <w:tab w:val="left" w:pos="276"/>
        </w:tabs>
        <w:spacing w:after="0" w:line="360" w:lineRule="auto"/>
        <w:ind w:right="46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б)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 xml:space="preserve">Софья Великая </w:t>
      </w:r>
      <w:r>
        <w:rPr>
          <w:rFonts w:ascii="Times New Roman" w:eastAsia="Times New Roman" w:hAnsi="Times New Roman" w:cs="Times New Roman"/>
          <w:sz w:val="24"/>
          <w:szCs w:val="24"/>
        </w:rPr>
        <w:t>(фехтование)</w:t>
      </w:r>
    </w:p>
    <w:p w:rsidR="0063167D" w:rsidRDefault="0063167D" w:rsidP="0063167D">
      <w:pPr>
        <w:tabs>
          <w:tab w:val="left" w:pos="276"/>
        </w:tabs>
        <w:spacing w:after="0" w:line="360" w:lineRule="auto"/>
        <w:ind w:right="46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в)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Николай Панин-</w:t>
      </w:r>
      <w:proofErr w:type="spellStart"/>
      <w:r w:rsidRPr="009965CD">
        <w:rPr>
          <w:rFonts w:ascii="Times New Roman" w:eastAsia="Times New Roman" w:hAnsi="Times New Roman" w:cs="Times New Roman"/>
          <w:sz w:val="24"/>
          <w:szCs w:val="24"/>
        </w:rPr>
        <w:t>Коломенкин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(фигурное катание)</w:t>
      </w:r>
    </w:p>
    <w:p w:rsidR="0063167D" w:rsidRPr="009965CD" w:rsidRDefault="0063167D" w:rsidP="0063167D">
      <w:pPr>
        <w:tabs>
          <w:tab w:val="left" w:pos="276"/>
        </w:tabs>
        <w:spacing w:after="0" w:line="360" w:lineRule="auto"/>
        <w:ind w:right="46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г)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Александр Попо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плавание)</w:t>
      </w:r>
    </w:p>
    <w:p w:rsidR="0063167D" w:rsidRDefault="0063167D" w:rsidP="00A57D0E">
      <w:pPr>
        <w:tabs>
          <w:tab w:val="left" w:pos="262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>Тренеров в древней Греции называли…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а)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гимнастами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>б)</w:t>
      </w: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9965CD">
        <w:rPr>
          <w:rFonts w:ascii="Times New Roman" w:eastAsia="Times New Roman" w:hAnsi="Times New Roman" w:cs="Times New Roman"/>
          <w:sz w:val="24"/>
          <w:szCs w:val="24"/>
        </w:rPr>
        <w:t>одимпиониками</w:t>
      </w:r>
      <w:proofErr w:type="spellEnd"/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5CD">
        <w:rPr>
          <w:rFonts w:ascii="Times New Roman" w:eastAsia="Times New Roman" w:hAnsi="Times New Roman" w:cs="Times New Roman"/>
          <w:bCs/>
          <w:sz w:val="26"/>
          <w:szCs w:val="26"/>
        </w:rPr>
        <w:t>в)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мастерами</w:t>
      </w:r>
    </w:p>
    <w:p w:rsidR="0063167D" w:rsidRPr="009965C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6"/>
          <w:szCs w:val="26"/>
        </w:rPr>
        <w:t>г)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палестриками</w:t>
      </w:r>
      <w:proofErr w:type="spellEnd"/>
      <w:r w:rsidRPr="005D2CD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7.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Антон Шипулин, Альбина </w:t>
      </w:r>
      <w:proofErr w:type="spellStart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Ахатова</w:t>
      </w:r>
      <w:proofErr w:type="spellEnd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, Надежда </w:t>
      </w:r>
      <w:proofErr w:type="spellStart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Таланова</w:t>
      </w:r>
      <w:proofErr w:type="spellEnd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, Евгений Устюгов – чемпионы Олимпийских игр </w:t>
      </w:r>
      <w:proofErr w:type="gramStart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в</w:t>
      </w:r>
      <w:proofErr w:type="gramEnd"/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>…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5CD">
        <w:rPr>
          <w:rFonts w:ascii="Times New Roman" w:eastAsia="Times New Roman" w:hAnsi="Times New Roman" w:cs="Times New Roman"/>
          <w:bCs/>
          <w:sz w:val="26"/>
          <w:szCs w:val="26"/>
        </w:rPr>
        <w:t>а</w:t>
      </w:r>
      <w:proofErr w:type="gramStart"/>
      <w:r w:rsidRPr="009965CD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б</w:t>
      </w:r>
      <w:proofErr w:type="gramEnd"/>
      <w:r w:rsidRPr="005D2CD0">
        <w:rPr>
          <w:rFonts w:ascii="Times New Roman" w:eastAsia="Times New Roman" w:hAnsi="Times New Roman" w:cs="Times New Roman"/>
          <w:sz w:val="26"/>
          <w:szCs w:val="26"/>
        </w:rPr>
        <w:t>иатлон</w:t>
      </w: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5CD">
        <w:rPr>
          <w:rFonts w:ascii="Times New Roman" w:eastAsia="Times New Roman" w:hAnsi="Times New Roman" w:cs="Times New Roman"/>
          <w:bCs/>
          <w:sz w:val="26"/>
          <w:szCs w:val="26"/>
        </w:rPr>
        <w:t>б)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плавание</w:t>
      </w: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965CD">
        <w:rPr>
          <w:rFonts w:ascii="Times New Roman" w:eastAsia="Times New Roman" w:hAnsi="Times New Roman" w:cs="Times New Roman"/>
          <w:bCs/>
          <w:sz w:val="26"/>
          <w:szCs w:val="26"/>
        </w:rPr>
        <w:t>в)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конькобежный спорт</w:t>
      </w:r>
    </w:p>
    <w:p w:rsidR="0063167D" w:rsidRPr="005D2CD0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965CD">
        <w:rPr>
          <w:rFonts w:ascii="Times New Roman" w:eastAsia="Times New Roman" w:hAnsi="Times New Roman" w:cs="Times New Roman"/>
          <w:bCs/>
          <w:sz w:val="26"/>
          <w:szCs w:val="26"/>
        </w:rPr>
        <w:t>г)</w:t>
      </w:r>
      <w:r w:rsidRPr="005D2CD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5D2CD0">
        <w:rPr>
          <w:rFonts w:ascii="Times New Roman" w:eastAsia="Times New Roman" w:hAnsi="Times New Roman" w:cs="Times New Roman"/>
          <w:sz w:val="26"/>
          <w:szCs w:val="26"/>
        </w:rPr>
        <w:t>легкая атлетика.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167D" w:rsidRPr="009965C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8.Какой новый вид спорта включили в программу летних Олимпийских игр в Токио </w:t>
      </w:r>
      <w:proofErr w:type="gramStart"/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>проводимой</w:t>
      </w:r>
      <w:proofErr w:type="gramEnd"/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2021 году 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а) 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фристайл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б) 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скейтбординг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в)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керлинг</w:t>
      </w:r>
    </w:p>
    <w:p w:rsidR="0063167D" w:rsidRPr="009965C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г) 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скелетон</w:t>
      </w: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167D" w:rsidRPr="009965C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9.Умение нарушать организованные оборонительные действия соперника, преодоление индивидуального и группового сопротивления в футболе формируется при обучении тактическим действиям </w:t>
      </w:r>
      <w:proofErr w:type="gramStart"/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...... </w:t>
      </w: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нападение</w:t>
      </w: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б)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защите</w:t>
      </w:r>
    </w:p>
    <w:p w:rsidR="0063167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в)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противодействие</w:t>
      </w:r>
    </w:p>
    <w:p w:rsidR="0063167D" w:rsidRPr="009965CD" w:rsidRDefault="0063167D" w:rsidP="0063167D">
      <w:pPr>
        <w:tabs>
          <w:tab w:val="left" w:pos="27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г)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взаимодействие.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10.Элемент акробатики, в котором нужно перевернуться через голову с помощью рук: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а)</w:t>
      </w:r>
      <w:r w:rsidRPr="004B2F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оборот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б)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переворот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в)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подъём перевор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том</w:t>
      </w:r>
    </w:p>
    <w:p w:rsidR="0063167D" w:rsidRPr="004B2FC0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965CD">
        <w:rPr>
          <w:rFonts w:ascii="Times New Roman" w:eastAsia="Times New Roman" w:hAnsi="Times New Roman" w:cs="Times New Roman"/>
          <w:bCs/>
          <w:sz w:val="24"/>
          <w:szCs w:val="24"/>
        </w:rPr>
        <w:t xml:space="preserve">г) </w:t>
      </w:r>
      <w:r w:rsidRPr="009965CD">
        <w:rPr>
          <w:rFonts w:ascii="Times New Roman" w:eastAsia="Times New Roman" w:hAnsi="Times New Roman" w:cs="Times New Roman"/>
          <w:sz w:val="24"/>
          <w:szCs w:val="24"/>
        </w:rPr>
        <w:t>кувырок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</w:rPr>
      </w:pPr>
    </w:p>
    <w:p w:rsidR="0063167D" w:rsidRPr="009965CD" w:rsidRDefault="0063167D" w:rsidP="0063167D">
      <w:pPr>
        <w:pStyle w:val="Default"/>
        <w:spacing w:line="360" w:lineRule="auto"/>
        <w:ind w:firstLine="709"/>
        <w:jc w:val="both"/>
        <w:rPr>
          <w:b/>
        </w:rPr>
      </w:pPr>
      <w:r>
        <w:rPr>
          <w:b/>
        </w:rPr>
        <w:t>11</w:t>
      </w:r>
      <w:r w:rsidRPr="009965CD">
        <w:rPr>
          <w:b/>
        </w:rPr>
        <w:t xml:space="preserve">.С какого способа начинается комплексное плавание?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9965CD">
        <w:t xml:space="preserve">а) вольный стиль </w:t>
      </w:r>
      <w:r>
        <w:t xml:space="preserve">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9965CD">
        <w:t xml:space="preserve">б) баттерфляй </w:t>
      </w:r>
      <w:r>
        <w:t xml:space="preserve">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9965CD">
        <w:t xml:space="preserve">в) кроль на спине </w:t>
      </w:r>
      <w:r>
        <w:t xml:space="preserve"> </w:t>
      </w:r>
    </w:p>
    <w:p w:rsidR="0063167D" w:rsidRPr="009965CD" w:rsidRDefault="0063167D" w:rsidP="0063167D">
      <w:pPr>
        <w:pStyle w:val="Default"/>
        <w:spacing w:line="360" w:lineRule="auto"/>
        <w:ind w:firstLine="709"/>
        <w:jc w:val="both"/>
      </w:pPr>
      <w:r w:rsidRPr="009965CD">
        <w:t xml:space="preserve">г) брасс 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9965CD" w:rsidRDefault="0063167D" w:rsidP="0063167D">
      <w:pPr>
        <w:pStyle w:val="Default"/>
        <w:spacing w:line="360" w:lineRule="auto"/>
        <w:ind w:firstLine="709"/>
        <w:jc w:val="both"/>
      </w:pPr>
      <w:r>
        <w:rPr>
          <w:b/>
          <w:bCs/>
        </w:rPr>
        <w:t>12</w:t>
      </w:r>
      <w:r w:rsidRPr="009965CD">
        <w:rPr>
          <w:b/>
          <w:bCs/>
        </w:rPr>
        <w:t xml:space="preserve">. На каком расстоянии от внутреннего края лицевой линии находится линия штрафного броска в баскетболе?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9965CD">
        <w:t xml:space="preserve">а) 6,25 м </w:t>
      </w:r>
      <w:r>
        <w:t xml:space="preserve">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9965CD">
        <w:t xml:space="preserve">б) 6,75 м </w:t>
      </w:r>
      <w:r>
        <w:t xml:space="preserve"> 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9965CD">
        <w:t xml:space="preserve">в) 4,75 м </w:t>
      </w:r>
      <w:r>
        <w:t xml:space="preserve"> </w:t>
      </w:r>
    </w:p>
    <w:p w:rsidR="0063167D" w:rsidRPr="009965CD" w:rsidRDefault="0063167D" w:rsidP="0063167D">
      <w:pPr>
        <w:pStyle w:val="Default"/>
        <w:spacing w:line="360" w:lineRule="auto"/>
        <w:ind w:firstLine="709"/>
        <w:jc w:val="both"/>
      </w:pPr>
      <w:r w:rsidRPr="009965CD">
        <w:t xml:space="preserve">г) 5,80 м 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3E5035" w:rsidRDefault="0063167D" w:rsidP="0063167D">
      <w:pPr>
        <w:pStyle w:val="Default"/>
        <w:spacing w:line="360" w:lineRule="auto"/>
        <w:ind w:firstLine="709"/>
        <w:jc w:val="both"/>
      </w:pPr>
      <w:r w:rsidRPr="003E5035">
        <w:rPr>
          <w:b/>
          <w:bCs/>
        </w:rPr>
        <w:t xml:space="preserve">13. Как называется процесс использования физических упражнений в качестве активного отдыха?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а) реабилитация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б) рекреация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в) </w:t>
      </w:r>
      <w:proofErr w:type="spellStart"/>
      <w:r w:rsidRPr="003E5035">
        <w:t>реадаптация</w:t>
      </w:r>
      <w:proofErr w:type="spellEnd"/>
      <w:r w:rsidRPr="003E5035">
        <w:t xml:space="preserve">  </w:t>
      </w:r>
    </w:p>
    <w:p w:rsidR="0063167D" w:rsidRPr="003E5035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г) реорганизация </w:t>
      </w:r>
    </w:p>
    <w:p w:rsidR="0063167D" w:rsidRDefault="0063167D" w:rsidP="0063167D">
      <w:pPr>
        <w:tabs>
          <w:tab w:val="left" w:pos="406"/>
        </w:tabs>
        <w:spacing w:after="0" w:line="360" w:lineRule="auto"/>
        <w:ind w:right="62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167D" w:rsidRPr="003E5035" w:rsidRDefault="0063167D" w:rsidP="0063167D">
      <w:pPr>
        <w:tabs>
          <w:tab w:val="left" w:pos="406"/>
        </w:tabs>
        <w:spacing w:after="0" w:line="360" w:lineRule="auto"/>
        <w:ind w:right="62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/>
          <w:bCs/>
          <w:sz w:val="24"/>
          <w:szCs w:val="24"/>
        </w:rPr>
        <w:t>14.Выберите правильную последовательность действий по оказанию первой помощи при обморожении:</w:t>
      </w:r>
    </w:p>
    <w:p w:rsidR="0063167D" w:rsidRPr="003E5035" w:rsidRDefault="0063167D" w:rsidP="0063167D">
      <w:pPr>
        <w:tabs>
          <w:tab w:val="left" w:pos="406"/>
        </w:tabs>
        <w:spacing w:after="0" w:line="360" w:lineRule="auto"/>
        <w:ind w:right="62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а)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внести в тёплое помещение, протереть спиртом, напоить горячим чаем;</w:t>
      </w: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3167D" w:rsidRPr="003E5035" w:rsidRDefault="0063167D" w:rsidP="0063167D">
      <w:pPr>
        <w:tabs>
          <w:tab w:val="left" w:pos="406"/>
        </w:tabs>
        <w:spacing w:after="0" w:line="360" w:lineRule="auto"/>
        <w:ind w:right="62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б) постепенно согреть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 xml:space="preserve"> пострадавшего,</w:t>
      </w: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дать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теплое питье</w:t>
      </w:r>
      <w:proofErr w:type="gramStart"/>
      <w:r w:rsidRPr="003E5035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3167D" w:rsidRPr="003E5035" w:rsidRDefault="0063167D" w:rsidP="0063167D">
      <w:pPr>
        <w:tabs>
          <w:tab w:val="left" w:pos="406"/>
        </w:tabs>
        <w:spacing w:after="0" w:line="360" w:lineRule="auto"/>
        <w:ind w:right="62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в)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растереть, намазать жирным кремом, наложить повязку;</w:t>
      </w: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3167D" w:rsidRPr="00A57D0E" w:rsidRDefault="0063167D" w:rsidP="00A57D0E">
      <w:pPr>
        <w:tabs>
          <w:tab w:val="left" w:pos="406"/>
        </w:tabs>
        <w:spacing w:after="0" w:line="360" w:lineRule="auto"/>
        <w:ind w:right="62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г)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растереть, намазать йодом, наложить повязку.</w:t>
      </w:r>
    </w:p>
    <w:p w:rsidR="0063167D" w:rsidRPr="003E5035" w:rsidRDefault="0063167D" w:rsidP="0063167D">
      <w:pPr>
        <w:tabs>
          <w:tab w:val="left" w:pos="4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15.Здоровье человека – это……. </w:t>
      </w:r>
    </w:p>
    <w:p w:rsidR="0063167D" w:rsidRPr="003E5035" w:rsidRDefault="0063167D" w:rsidP="0063167D">
      <w:pPr>
        <w:tabs>
          <w:tab w:val="left" w:pos="4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а) 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отсутствие болезней и физических дефектов;</w:t>
      </w:r>
    </w:p>
    <w:p w:rsidR="0063167D" w:rsidRPr="003E5035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б) 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крепкий иммунитет и неподверженность заболеваниям;</w:t>
      </w:r>
    </w:p>
    <w:p w:rsidR="0063167D" w:rsidRPr="003E5035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5035">
        <w:rPr>
          <w:rFonts w:ascii="Times New Roman" w:hAnsi="Times New Roman" w:cs="Times New Roman"/>
          <w:sz w:val="24"/>
          <w:szCs w:val="24"/>
        </w:rPr>
        <w:t xml:space="preserve"> </w:t>
      </w: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в)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состояние полного физического, душевного и социального благополучия;</w:t>
      </w: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3167D" w:rsidRPr="003E5035" w:rsidRDefault="0063167D" w:rsidP="00631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г)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отсутствие вредных привычек и повышенная работоспособность.</w:t>
      </w:r>
    </w:p>
    <w:p w:rsidR="0063167D" w:rsidRDefault="0063167D" w:rsidP="0063167D">
      <w:pPr>
        <w:tabs>
          <w:tab w:val="left" w:pos="4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3167D" w:rsidRPr="003E5035" w:rsidRDefault="0063167D" w:rsidP="0063167D">
      <w:pPr>
        <w:tabs>
          <w:tab w:val="left" w:pos="40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16.Какие показатели необходимы для расчета ИМТ (индекса </w:t>
      </w:r>
      <w:proofErr w:type="spellStart"/>
      <w:r w:rsidRPr="003E5035">
        <w:rPr>
          <w:rFonts w:ascii="Times New Roman" w:eastAsia="Times New Roman" w:hAnsi="Times New Roman" w:cs="Times New Roman"/>
          <w:b/>
          <w:bCs/>
          <w:sz w:val="24"/>
          <w:szCs w:val="24"/>
        </w:rPr>
        <w:t>Кетле</w:t>
      </w:r>
      <w:proofErr w:type="spellEnd"/>
      <w:r w:rsidRPr="003E5035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0063167D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а) 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рост, вес</w:t>
      </w: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</w:p>
    <w:p w:rsidR="0063167D" w:rsidRPr="003E5035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б) 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рост, вес, ЧСС в покое</w:t>
      </w: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3167D" w:rsidRPr="003E5035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в)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объём грудной клетки, объём талии, рост;</w:t>
      </w:r>
    </w:p>
    <w:p w:rsidR="0063167D" w:rsidRPr="003E5035" w:rsidRDefault="0063167D" w:rsidP="0063167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E5035">
        <w:rPr>
          <w:rFonts w:ascii="Times New Roman" w:eastAsia="Times New Roman" w:hAnsi="Times New Roman" w:cs="Times New Roman"/>
          <w:bCs/>
          <w:sz w:val="24"/>
          <w:szCs w:val="24"/>
        </w:rPr>
        <w:t xml:space="preserve"> г)  </w:t>
      </w:r>
      <w:r w:rsidRPr="003E5035">
        <w:rPr>
          <w:rFonts w:ascii="Times New Roman" w:eastAsia="Times New Roman" w:hAnsi="Times New Roman" w:cs="Times New Roman"/>
          <w:sz w:val="24"/>
          <w:szCs w:val="24"/>
        </w:rPr>
        <w:t>толщина жировой складки в районе живота, груди, лопатки.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3E5035" w:rsidRDefault="0063167D" w:rsidP="0063167D">
      <w:pPr>
        <w:pStyle w:val="Default"/>
        <w:spacing w:line="360" w:lineRule="auto"/>
        <w:ind w:firstLine="709"/>
        <w:jc w:val="both"/>
      </w:pPr>
      <w:r w:rsidRPr="003E5035">
        <w:rPr>
          <w:b/>
          <w:bCs/>
        </w:rPr>
        <w:t xml:space="preserve">17. В каком игровом виде спорта </w:t>
      </w:r>
      <w:r w:rsidR="007A2468">
        <w:rPr>
          <w:b/>
          <w:bCs/>
        </w:rPr>
        <w:t>забитый мяч</w:t>
      </w:r>
      <w:r w:rsidRPr="003E5035">
        <w:rPr>
          <w:b/>
          <w:bCs/>
        </w:rPr>
        <w:t xml:space="preserve"> может принести разное количество очков?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а) волейбол </w:t>
      </w:r>
      <w:r>
        <w:t xml:space="preserve">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б) баскетбол </w:t>
      </w:r>
      <w:r>
        <w:t xml:space="preserve">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в) футбол </w:t>
      </w:r>
      <w:r>
        <w:t xml:space="preserve"> </w:t>
      </w:r>
    </w:p>
    <w:p w:rsidR="0063167D" w:rsidRPr="003E5035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г) гандбол 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3E5035" w:rsidRDefault="0063167D" w:rsidP="0063167D">
      <w:pPr>
        <w:pStyle w:val="Default"/>
        <w:spacing w:line="360" w:lineRule="auto"/>
        <w:ind w:firstLine="709"/>
        <w:jc w:val="both"/>
      </w:pPr>
      <w:r>
        <w:rPr>
          <w:b/>
          <w:bCs/>
        </w:rPr>
        <w:t>18</w:t>
      </w:r>
      <w:r w:rsidRPr="003E5035">
        <w:rPr>
          <w:b/>
          <w:bCs/>
        </w:rPr>
        <w:t xml:space="preserve">. В каком виде спорта проявляется простая двигательная реакция?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а) в вольной борьбе </w:t>
      </w:r>
      <w:r>
        <w:t xml:space="preserve">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б) в волейболе </w:t>
      </w:r>
      <w:r>
        <w:t xml:space="preserve">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в) в спортивной гимнастике </w:t>
      </w:r>
      <w:r>
        <w:t xml:space="preserve"> </w:t>
      </w:r>
    </w:p>
    <w:p w:rsidR="0063167D" w:rsidRPr="003E5035" w:rsidRDefault="0063167D" w:rsidP="0063167D">
      <w:pPr>
        <w:pStyle w:val="Default"/>
        <w:spacing w:line="360" w:lineRule="auto"/>
        <w:ind w:firstLine="709"/>
        <w:jc w:val="both"/>
      </w:pPr>
      <w:r w:rsidRPr="003E5035">
        <w:t xml:space="preserve">г) в плавании 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693D52" w:rsidRDefault="0063167D" w:rsidP="0063167D">
      <w:pPr>
        <w:pStyle w:val="Default"/>
        <w:spacing w:line="360" w:lineRule="auto"/>
        <w:ind w:firstLine="709"/>
        <w:jc w:val="both"/>
      </w:pPr>
      <w:r>
        <w:rPr>
          <w:b/>
          <w:bCs/>
        </w:rPr>
        <w:t>19</w:t>
      </w:r>
      <w:r w:rsidRPr="003E5035">
        <w:rPr>
          <w:b/>
          <w:bCs/>
        </w:rPr>
        <w:t xml:space="preserve">. Как называется комплекс мероприятий, позволяющих определить высокую степень предрасположенности (одарённость) ребёнка, подростка, юноши к </w:t>
      </w:r>
      <w:r w:rsidRPr="00693D52">
        <w:rPr>
          <w:b/>
          <w:bCs/>
        </w:rPr>
        <w:t xml:space="preserve">определённому роду спортивной деятельности (виду спорта)? </w:t>
      </w:r>
    </w:p>
    <w:p w:rsidR="0063167D" w:rsidRPr="00693D52" w:rsidRDefault="0063167D" w:rsidP="0063167D">
      <w:pPr>
        <w:pStyle w:val="Default"/>
        <w:spacing w:line="360" w:lineRule="auto"/>
        <w:ind w:firstLine="709"/>
        <w:jc w:val="both"/>
      </w:pPr>
      <w:r w:rsidRPr="00693D52">
        <w:t xml:space="preserve">а) спортивный отбор   </w:t>
      </w:r>
    </w:p>
    <w:p w:rsidR="0063167D" w:rsidRPr="00693D52" w:rsidRDefault="0063167D" w:rsidP="0063167D">
      <w:pPr>
        <w:pStyle w:val="Default"/>
        <w:spacing w:line="360" w:lineRule="auto"/>
        <w:ind w:firstLine="709"/>
        <w:jc w:val="both"/>
      </w:pPr>
      <w:r w:rsidRPr="00693D52">
        <w:t xml:space="preserve">б) контрольная прикидка  </w:t>
      </w:r>
    </w:p>
    <w:p w:rsidR="0063167D" w:rsidRPr="00693D52" w:rsidRDefault="0063167D" w:rsidP="0063167D">
      <w:pPr>
        <w:pStyle w:val="Default"/>
        <w:spacing w:line="360" w:lineRule="auto"/>
        <w:ind w:firstLine="709"/>
        <w:jc w:val="both"/>
      </w:pPr>
      <w:r w:rsidRPr="00693D52">
        <w:t xml:space="preserve">в) просмотр  </w:t>
      </w:r>
    </w:p>
    <w:p w:rsidR="0063167D" w:rsidRPr="00693D52" w:rsidRDefault="0063167D" w:rsidP="0063167D">
      <w:pPr>
        <w:pStyle w:val="Default"/>
        <w:spacing w:line="360" w:lineRule="auto"/>
        <w:ind w:firstLine="709"/>
        <w:jc w:val="both"/>
      </w:pPr>
      <w:r w:rsidRPr="00693D52">
        <w:t xml:space="preserve">г) спортивная ориентация </w:t>
      </w:r>
    </w:p>
    <w:p w:rsidR="0063167D" w:rsidRPr="00693D52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93D52" w:rsidRPr="00693D52" w:rsidRDefault="0063167D" w:rsidP="00693D52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693D52">
        <w:rPr>
          <w:rFonts w:ascii="Times New Roman" w:hAnsi="Times New Roman" w:cs="Times New Roman"/>
          <w:b/>
          <w:bCs/>
          <w:sz w:val="24"/>
          <w:szCs w:val="24"/>
        </w:rPr>
        <w:t>20</w:t>
      </w:r>
      <w:proofErr w:type="gramStart"/>
      <w:r w:rsidR="00693D52" w:rsidRPr="00693D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3D52" w:rsidRPr="00693D5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693D52" w:rsidRPr="00693D52">
        <w:rPr>
          <w:rFonts w:ascii="Times New Roman" w:hAnsi="Times New Roman" w:cs="Times New Roman"/>
          <w:sz w:val="24"/>
          <w:szCs w:val="24"/>
        </w:rPr>
        <w:t>а какие виды двигательных способностей воздействуют прыжковые упражнения?</w:t>
      </w:r>
    </w:p>
    <w:p w:rsidR="00693D52" w:rsidRPr="00693D52" w:rsidRDefault="00693D52" w:rsidP="00693D52">
      <w:pPr>
        <w:ind w:left="720"/>
        <w:rPr>
          <w:rFonts w:ascii="Times New Roman" w:hAnsi="Times New Roman" w:cs="Times New Roman"/>
          <w:sz w:val="24"/>
          <w:szCs w:val="24"/>
        </w:rPr>
      </w:pPr>
      <w:r w:rsidRPr="00693D52">
        <w:rPr>
          <w:rFonts w:ascii="Times New Roman" w:hAnsi="Times New Roman" w:cs="Times New Roman"/>
          <w:sz w:val="24"/>
          <w:szCs w:val="24"/>
        </w:rPr>
        <w:t>А) На скоростно-силовые способности</w:t>
      </w:r>
    </w:p>
    <w:p w:rsidR="00693D52" w:rsidRPr="00693D52" w:rsidRDefault="00693D52" w:rsidP="00693D52">
      <w:pPr>
        <w:ind w:left="720"/>
        <w:rPr>
          <w:rFonts w:ascii="Times New Roman" w:hAnsi="Times New Roman" w:cs="Times New Roman"/>
          <w:sz w:val="24"/>
          <w:szCs w:val="24"/>
        </w:rPr>
      </w:pPr>
      <w:r w:rsidRPr="00693D52">
        <w:rPr>
          <w:rFonts w:ascii="Times New Roman" w:hAnsi="Times New Roman" w:cs="Times New Roman"/>
          <w:sz w:val="24"/>
          <w:szCs w:val="24"/>
        </w:rPr>
        <w:t>Б) На выносливость</w:t>
      </w:r>
    </w:p>
    <w:p w:rsidR="00693D52" w:rsidRPr="00693D52" w:rsidRDefault="00693D52" w:rsidP="00693D52">
      <w:pPr>
        <w:ind w:left="720"/>
        <w:rPr>
          <w:rFonts w:ascii="Times New Roman" w:hAnsi="Times New Roman" w:cs="Times New Roman"/>
          <w:sz w:val="24"/>
          <w:szCs w:val="24"/>
        </w:rPr>
      </w:pPr>
      <w:r w:rsidRPr="00693D52">
        <w:rPr>
          <w:rFonts w:ascii="Times New Roman" w:hAnsi="Times New Roman" w:cs="Times New Roman"/>
          <w:sz w:val="24"/>
          <w:szCs w:val="24"/>
        </w:rPr>
        <w:t>В) На гибкость</w:t>
      </w:r>
    </w:p>
    <w:p w:rsidR="00693D52" w:rsidRPr="00693D52" w:rsidRDefault="00693D52" w:rsidP="00693D52">
      <w:pPr>
        <w:ind w:left="720"/>
        <w:rPr>
          <w:rFonts w:ascii="Times New Roman" w:hAnsi="Times New Roman" w:cs="Times New Roman"/>
          <w:sz w:val="24"/>
          <w:szCs w:val="24"/>
        </w:rPr>
      </w:pPr>
      <w:r w:rsidRPr="00693D52">
        <w:rPr>
          <w:rFonts w:ascii="Times New Roman" w:hAnsi="Times New Roman" w:cs="Times New Roman"/>
          <w:sz w:val="24"/>
          <w:szCs w:val="24"/>
        </w:rPr>
        <w:t>Г) На способность сохранять равновесие</w:t>
      </w:r>
    </w:p>
    <w:p w:rsidR="0063167D" w:rsidRDefault="0063167D" w:rsidP="00693D52">
      <w:pPr>
        <w:pStyle w:val="Default"/>
        <w:spacing w:line="360" w:lineRule="auto"/>
        <w:ind w:firstLine="709"/>
        <w:jc w:val="both"/>
      </w:pPr>
      <w:r w:rsidRPr="003E5035">
        <w:t xml:space="preserve"> </w:t>
      </w:r>
    </w:p>
    <w:p w:rsidR="0063167D" w:rsidRDefault="0063167D" w:rsidP="006316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57D0E" w:rsidRDefault="00A57D0E" w:rsidP="006316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167D" w:rsidRDefault="0063167D" w:rsidP="0063167D">
      <w:pPr>
        <w:tabs>
          <w:tab w:val="left" w:pos="40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393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Часть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A57D0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A1393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 </w:t>
      </w:r>
      <w:r w:rsidRPr="00A13935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открытой форме</w:t>
      </w:r>
    </w:p>
    <w:p w:rsidR="0063167D" w:rsidRDefault="0063167D" w:rsidP="0063167D">
      <w:pPr>
        <w:tabs>
          <w:tab w:val="left" w:pos="40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66C3">
        <w:rPr>
          <w:rFonts w:ascii="Times New Roman" w:eastAsia="Times New Roman" w:hAnsi="Times New Roman" w:cs="Times New Roman"/>
          <w:b/>
          <w:bCs/>
          <w:sz w:val="24"/>
          <w:szCs w:val="24"/>
        </w:rPr>
        <w:t>Завершите оп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ределение, вписав соответствующие слова</w:t>
      </w:r>
      <w:r w:rsidRPr="00BF66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бланк ответов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A05ACB" w:rsidRDefault="0063167D" w:rsidP="0063167D">
      <w:pPr>
        <w:pStyle w:val="Default"/>
        <w:spacing w:line="360" w:lineRule="auto"/>
        <w:ind w:firstLine="709"/>
        <w:jc w:val="both"/>
      </w:pPr>
      <w:r w:rsidRPr="00A05ACB">
        <w:rPr>
          <w:b/>
          <w:bCs/>
        </w:rPr>
        <w:t>21.Победитель</w:t>
      </w:r>
      <w:r>
        <w:rPr>
          <w:b/>
          <w:bCs/>
        </w:rPr>
        <w:t xml:space="preserve"> античных Олимпийских игр – это  ….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A05ACB" w:rsidRDefault="0063167D" w:rsidP="0063167D">
      <w:pPr>
        <w:pStyle w:val="Default"/>
        <w:spacing w:line="360" w:lineRule="auto"/>
        <w:ind w:firstLine="709"/>
        <w:jc w:val="both"/>
      </w:pPr>
      <w:r w:rsidRPr="00A05ACB">
        <w:rPr>
          <w:b/>
          <w:bCs/>
        </w:rPr>
        <w:t xml:space="preserve">22. Как называются брусья в спортивной </w:t>
      </w:r>
      <w:r>
        <w:rPr>
          <w:b/>
          <w:bCs/>
        </w:rPr>
        <w:t>гимнастике в мужской программе</w:t>
      </w:r>
      <w:proofErr w:type="gramStart"/>
      <w:r>
        <w:rPr>
          <w:b/>
          <w:bCs/>
        </w:rPr>
        <w:t>?...</w:t>
      </w:r>
      <w:proofErr w:type="gramEnd"/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A05ACB" w:rsidRDefault="0063167D" w:rsidP="0063167D">
      <w:pPr>
        <w:pStyle w:val="Default"/>
        <w:spacing w:line="360" w:lineRule="auto"/>
        <w:ind w:firstLine="709"/>
        <w:jc w:val="both"/>
      </w:pPr>
      <w:r w:rsidRPr="00A05ACB">
        <w:rPr>
          <w:b/>
          <w:bCs/>
        </w:rPr>
        <w:t>23. Уровень спортивного мастерства спортсмена – это его</w:t>
      </w:r>
      <w:r>
        <w:rPr>
          <w:b/>
          <w:bCs/>
        </w:rPr>
        <w:t>…</w:t>
      </w:r>
    </w:p>
    <w:p w:rsidR="0063167D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167D" w:rsidRPr="00836059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3605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24.Спортивная конструкция с </w:t>
      </w:r>
      <w:proofErr w:type="gramStart"/>
      <w:r w:rsidRPr="0083605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помощью</w:t>
      </w:r>
      <w:proofErr w:type="gramEnd"/>
      <w:r w:rsidRPr="0083605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которой увеличивается дальность полета в прыжках на лыжах, прыжках в воду...</w:t>
      </w:r>
    </w:p>
    <w:p w:rsidR="0063167D" w:rsidRPr="00836059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36059" w:rsidRPr="00836059" w:rsidRDefault="0063167D" w:rsidP="00836059">
      <w:pPr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83605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25. </w:t>
      </w:r>
      <w:r w:rsidR="00836059" w:rsidRPr="00836059">
        <w:rPr>
          <w:rFonts w:ascii="Times New Roman" w:hAnsi="Times New Roman" w:cs="Times New Roman"/>
          <w:b/>
          <w:sz w:val="24"/>
          <w:szCs w:val="24"/>
        </w:rPr>
        <w:t>К физическим качествам человека относят силу, гибкость, ловкость, выносливость и</w:t>
      </w:r>
    </w:p>
    <w:p w:rsidR="0063167D" w:rsidRPr="00836059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167D" w:rsidRPr="00836059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3605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26.Построение шашек сильнейшей стороны в окончаниях, обеспечивающее быструю поимку дамки соперника, обозначается как …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A13935" w:rsidRDefault="0063167D" w:rsidP="0063167D">
      <w:pPr>
        <w:pStyle w:val="Default"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Часть 3</w:t>
      </w:r>
    </w:p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  <w:bCs/>
        </w:rPr>
      </w:pPr>
      <w:r w:rsidRPr="00A13935">
        <w:rPr>
          <w:b/>
          <w:bCs/>
        </w:rPr>
        <w:t>Задан</w:t>
      </w:r>
      <w:r>
        <w:rPr>
          <w:b/>
          <w:bCs/>
        </w:rPr>
        <w:t>ия на установление соответствий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A05ACB" w:rsidRDefault="0063167D" w:rsidP="0063167D">
      <w:pPr>
        <w:pStyle w:val="Default"/>
        <w:spacing w:line="360" w:lineRule="auto"/>
        <w:ind w:firstLine="709"/>
        <w:jc w:val="both"/>
      </w:pPr>
      <w:r>
        <w:rPr>
          <w:b/>
          <w:bCs/>
        </w:rPr>
        <w:t>27</w:t>
      </w:r>
      <w:r w:rsidRPr="00A05ACB">
        <w:rPr>
          <w:b/>
          <w:bCs/>
        </w:rPr>
        <w:t xml:space="preserve">. Установите соответствие между годом и городом проведения Олимпийских зимних игр.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167D" w:rsidRPr="00A05ACB" w:rsidTr="00994883">
        <w:tc>
          <w:tcPr>
            <w:tcW w:w="4785" w:type="dxa"/>
          </w:tcPr>
          <w:p w:rsidR="0063167D" w:rsidRPr="00A05ACB" w:rsidRDefault="0063167D" w:rsidP="00994883">
            <w:pPr>
              <w:pStyle w:val="Default"/>
              <w:spacing w:line="360" w:lineRule="auto"/>
              <w:ind w:firstLine="709"/>
              <w:jc w:val="both"/>
            </w:pPr>
            <w:r w:rsidRPr="00A05ACB">
              <w:t xml:space="preserve">1) 1924 г </w:t>
            </w:r>
          </w:p>
        </w:tc>
        <w:tc>
          <w:tcPr>
            <w:tcW w:w="4786" w:type="dxa"/>
          </w:tcPr>
          <w:p w:rsidR="0063167D" w:rsidRPr="00A05ACB" w:rsidRDefault="0063167D" w:rsidP="00994883">
            <w:pPr>
              <w:pStyle w:val="Default"/>
              <w:spacing w:line="360" w:lineRule="auto"/>
              <w:ind w:firstLine="709"/>
              <w:jc w:val="both"/>
            </w:pPr>
            <w:r w:rsidRPr="00A05ACB">
              <w:t xml:space="preserve">А) Сочи </w:t>
            </w:r>
          </w:p>
        </w:tc>
      </w:tr>
      <w:tr w:rsidR="0063167D" w:rsidRPr="00A05ACB" w:rsidTr="00994883">
        <w:tc>
          <w:tcPr>
            <w:tcW w:w="4785" w:type="dxa"/>
          </w:tcPr>
          <w:p w:rsidR="0063167D" w:rsidRPr="00A05ACB" w:rsidRDefault="0063167D" w:rsidP="00994883">
            <w:pPr>
              <w:pStyle w:val="Default"/>
              <w:spacing w:line="360" w:lineRule="auto"/>
              <w:ind w:firstLine="709"/>
              <w:jc w:val="both"/>
            </w:pPr>
            <w:r w:rsidRPr="00A05ACB">
              <w:t xml:space="preserve">2) 1956 г </w:t>
            </w:r>
          </w:p>
        </w:tc>
        <w:tc>
          <w:tcPr>
            <w:tcW w:w="4786" w:type="dxa"/>
          </w:tcPr>
          <w:p w:rsidR="0063167D" w:rsidRPr="00A05ACB" w:rsidRDefault="0063167D" w:rsidP="00994883">
            <w:pPr>
              <w:pStyle w:val="Default"/>
              <w:spacing w:line="360" w:lineRule="auto"/>
              <w:ind w:firstLine="709"/>
              <w:jc w:val="both"/>
            </w:pPr>
            <w:r w:rsidRPr="00A05ACB">
              <w:t xml:space="preserve">Б) </w:t>
            </w:r>
            <w:proofErr w:type="spellStart"/>
            <w:r w:rsidRPr="00A05ACB">
              <w:t>Шамони</w:t>
            </w:r>
            <w:proofErr w:type="spellEnd"/>
            <w:r w:rsidRPr="00A05ACB">
              <w:t xml:space="preserve"> </w:t>
            </w:r>
          </w:p>
        </w:tc>
      </w:tr>
      <w:tr w:rsidR="0063167D" w:rsidRPr="00A05ACB" w:rsidTr="00994883">
        <w:tc>
          <w:tcPr>
            <w:tcW w:w="4785" w:type="dxa"/>
          </w:tcPr>
          <w:p w:rsidR="0063167D" w:rsidRPr="00A05ACB" w:rsidRDefault="0063167D" w:rsidP="00994883">
            <w:pPr>
              <w:pStyle w:val="Default"/>
              <w:spacing w:line="360" w:lineRule="auto"/>
              <w:ind w:firstLine="709"/>
              <w:jc w:val="both"/>
            </w:pPr>
            <w:r>
              <w:t>3</w:t>
            </w:r>
            <w:r w:rsidRPr="00A05ACB">
              <w:t xml:space="preserve">) 2014 г </w:t>
            </w:r>
          </w:p>
        </w:tc>
        <w:tc>
          <w:tcPr>
            <w:tcW w:w="4786" w:type="dxa"/>
          </w:tcPr>
          <w:p w:rsidR="0063167D" w:rsidRPr="00A05ACB" w:rsidRDefault="0063167D" w:rsidP="00994883">
            <w:pPr>
              <w:pStyle w:val="Default"/>
              <w:spacing w:line="360" w:lineRule="auto"/>
              <w:ind w:firstLine="709"/>
              <w:jc w:val="both"/>
            </w:pPr>
            <w:r>
              <w:t>В</w:t>
            </w:r>
            <w:r w:rsidRPr="00A05ACB">
              <w:t xml:space="preserve">) </w:t>
            </w:r>
            <w:proofErr w:type="spellStart"/>
            <w:r w:rsidRPr="00A05ACB">
              <w:t>Кортино</w:t>
            </w:r>
            <w:proofErr w:type="spellEnd"/>
            <w:r w:rsidRPr="00A05ACB">
              <w:t xml:space="preserve"> </w:t>
            </w:r>
            <w:proofErr w:type="spellStart"/>
            <w:r w:rsidRPr="00A05ACB">
              <w:t>д'Ампеццо</w:t>
            </w:r>
            <w:proofErr w:type="spellEnd"/>
            <w:r w:rsidRPr="00A05ACB">
              <w:t xml:space="preserve"> </w:t>
            </w:r>
          </w:p>
        </w:tc>
      </w:tr>
    </w:tbl>
    <w:p w:rsidR="0063167D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63167D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28.</w:t>
      </w:r>
      <w:r w:rsidRPr="00CF1F7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Установите соответствие между правилом и видом, которому оно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</w:t>
      </w:r>
      <w:r w:rsidRPr="00CF1F7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соответствует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912"/>
        <w:gridCol w:w="2694"/>
      </w:tblGrid>
      <w:tr w:rsidR="0063167D" w:rsidTr="00994883">
        <w:tc>
          <w:tcPr>
            <w:tcW w:w="6912" w:type="dxa"/>
          </w:tcPr>
          <w:p w:rsidR="0063167D" w:rsidRPr="00CF1F7C" w:rsidRDefault="0063167D" w:rsidP="009948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А) Руки обматывались мягкими,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эластичными ремешками.</w:t>
            </w:r>
          </w:p>
          <w:p w:rsidR="0063167D" w:rsidRPr="00CF1F7C" w:rsidRDefault="0063167D" w:rsidP="009948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Разрешалось выступать в кожаных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или металлических шлемах</w:t>
            </w:r>
          </w:p>
        </w:tc>
        <w:tc>
          <w:tcPr>
            <w:tcW w:w="2694" w:type="dxa"/>
          </w:tcPr>
          <w:p w:rsidR="0063167D" w:rsidRPr="00CF1F7C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1.Борьба</w:t>
            </w:r>
          </w:p>
        </w:tc>
      </w:tr>
      <w:tr w:rsidR="0063167D" w:rsidTr="00994883">
        <w:tc>
          <w:tcPr>
            <w:tcW w:w="6912" w:type="dxa"/>
          </w:tcPr>
          <w:p w:rsidR="0063167D" w:rsidRPr="00CF1F7C" w:rsidRDefault="0063167D" w:rsidP="009948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Б). Тела спортсменов натирали маслом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Удары головой не наказывались, а удары кулаками были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запрещены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категорически</w:t>
            </w:r>
          </w:p>
        </w:tc>
        <w:tc>
          <w:tcPr>
            <w:tcW w:w="2694" w:type="dxa"/>
          </w:tcPr>
          <w:p w:rsidR="0063167D" w:rsidRPr="00CF1F7C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2.Панкратион</w:t>
            </w:r>
          </w:p>
        </w:tc>
      </w:tr>
      <w:tr w:rsidR="0063167D" w:rsidTr="00994883">
        <w:tc>
          <w:tcPr>
            <w:tcW w:w="6912" w:type="dxa"/>
          </w:tcPr>
          <w:p w:rsidR="0063167D" w:rsidRPr="00CF1F7C" w:rsidRDefault="0063167D" w:rsidP="009948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В). Спортсмены наносили удары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голыми руками, без ремней. </w:t>
            </w:r>
          </w:p>
          <w:p w:rsidR="0063167D" w:rsidRPr="00CF1F7C" w:rsidRDefault="0063167D" w:rsidP="0099488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Позволялись любые удары, захваты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пи</w:t>
            </w: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нк</w:t>
            </w:r>
            <w:r w:rsidR="0083605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</w:t>
            </w:r>
            <w:proofErr w:type="gramEnd"/>
            <w:r w:rsidR="0083605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ногами, болевые приемы </w:t>
            </w:r>
          </w:p>
        </w:tc>
        <w:tc>
          <w:tcPr>
            <w:tcW w:w="2694" w:type="dxa"/>
          </w:tcPr>
          <w:p w:rsidR="0063167D" w:rsidRPr="00CF1F7C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CF1F7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3.Кулачный бой</w:t>
            </w:r>
          </w:p>
        </w:tc>
      </w:tr>
    </w:tbl>
    <w:p w:rsidR="0063167D" w:rsidRPr="00CF1F7C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167D" w:rsidRPr="00CF1F7C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F1F7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29. Установите соответствие между видом спорта и названием времени игры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3167D" w:rsidTr="00994883">
        <w:tc>
          <w:tcPr>
            <w:tcW w:w="4785" w:type="dxa"/>
          </w:tcPr>
          <w:p w:rsidR="0063167D" w:rsidRPr="00F76A78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Бадминтон </w:t>
            </w:r>
          </w:p>
        </w:tc>
        <w:tc>
          <w:tcPr>
            <w:tcW w:w="4786" w:type="dxa"/>
          </w:tcPr>
          <w:p w:rsidR="0063167D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</w:t>
            </w: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Период</w:t>
            </w:r>
          </w:p>
        </w:tc>
      </w:tr>
      <w:tr w:rsidR="0063167D" w:rsidTr="00994883">
        <w:tc>
          <w:tcPr>
            <w:tcW w:w="4785" w:type="dxa"/>
          </w:tcPr>
          <w:p w:rsidR="0063167D" w:rsidRPr="00F76A78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Хоккей </w:t>
            </w:r>
          </w:p>
        </w:tc>
        <w:tc>
          <w:tcPr>
            <w:tcW w:w="4786" w:type="dxa"/>
          </w:tcPr>
          <w:p w:rsidR="0063167D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</w:t>
            </w: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Сет</w:t>
            </w:r>
          </w:p>
        </w:tc>
      </w:tr>
      <w:tr w:rsidR="0063167D" w:rsidTr="00994883">
        <w:tc>
          <w:tcPr>
            <w:tcW w:w="4785" w:type="dxa"/>
          </w:tcPr>
          <w:p w:rsidR="0063167D" w:rsidRPr="00F76A78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Большой теннис </w:t>
            </w:r>
          </w:p>
        </w:tc>
        <w:tc>
          <w:tcPr>
            <w:tcW w:w="4786" w:type="dxa"/>
          </w:tcPr>
          <w:p w:rsidR="0063167D" w:rsidRDefault="0063167D" w:rsidP="00994883">
            <w:pPr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</w:t>
            </w:r>
            <w:r w:rsidRPr="00F76A7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Гейм</w:t>
            </w:r>
          </w:p>
        </w:tc>
      </w:tr>
    </w:tbl>
    <w:p w:rsidR="0063167D" w:rsidRPr="00CF1F7C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167D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3167D" w:rsidRPr="006F2BBF" w:rsidRDefault="0063167D" w:rsidP="0063167D">
      <w:pPr>
        <w:pStyle w:val="Default"/>
        <w:spacing w:line="360" w:lineRule="auto"/>
        <w:ind w:firstLine="709"/>
        <w:jc w:val="center"/>
        <w:rPr>
          <w:b/>
          <w:bCs/>
        </w:rPr>
      </w:pPr>
      <w:r w:rsidRPr="006F2BBF">
        <w:rPr>
          <w:b/>
          <w:bCs/>
        </w:rPr>
        <w:t xml:space="preserve">Часть </w:t>
      </w:r>
      <w:r>
        <w:rPr>
          <w:b/>
          <w:bCs/>
        </w:rPr>
        <w:t>4</w:t>
      </w:r>
    </w:p>
    <w:p w:rsidR="0063167D" w:rsidRPr="006F2BBF" w:rsidRDefault="0063167D" w:rsidP="0063167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BBF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на установление правильной последовательности</w:t>
      </w:r>
    </w:p>
    <w:p w:rsidR="0063167D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63167D" w:rsidRPr="00A05ACB" w:rsidRDefault="00A57D0E" w:rsidP="0063167D">
      <w:pPr>
        <w:pStyle w:val="Default"/>
        <w:spacing w:line="360" w:lineRule="auto"/>
        <w:ind w:firstLine="709"/>
        <w:jc w:val="both"/>
      </w:pPr>
      <w:r>
        <w:rPr>
          <w:b/>
          <w:bCs/>
        </w:rPr>
        <w:t>30</w:t>
      </w:r>
      <w:r w:rsidR="0063167D" w:rsidRPr="00A05ACB">
        <w:rPr>
          <w:b/>
          <w:bCs/>
        </w:rPr>
        <w:t xml:space="preserve">. Расположите спортивные игры в порядке возрастания максимально возможного количества игроков одной команды, одновременно находящихся на игровой площадке.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A05ACB">
        <w:t xml:space="preserve">а) хоккей на траве 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A05ACB">
        <w:t xml:space="preserve">б) баскетбол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A05ACB">
        <w:t xml:space="preserve">в) пляжный волейбол  </w:t>
      </w:r>
    </w:p>
    <w:p w:rsidR="0063167D" w:rsidRDefault="0063167D" w:rsidP="0063167D">
      <w:pPr>
        <w:pStyle w:val="Default"/>
        <w:spacing w:line="360" w:lineRule="auto"/>
        <w:ind w:firstLine="709"/>
        <w:jc w:val="both"/>
      </w:pPr>
      <w:r w:rsidRPr="00A05ACB">
        <w:t xml:space="preserve">г) волейбол </w:t>
      </w:r>
    </w:p>
    <w:p w:rsidR="0063167D" w:rsidRPr="00A05ACB" w:rsidRDefault="0063167D" w:rsidP="0063167D">
      <w:pPr>
        <w:pStyle w:val="Default"/>
        <w:spacing w:line="360" w:lineRule="auto"/>
        <w:ind w:firstLine="709"/>
        <w:jc w:val="both"/>
      </w:pPr>
      <w:r w:rsidRPr="00A05ACB">
        <w:t xml:space="preserve">д) гандбол 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Pr="003E2099" w:rsidRDefault="0063167D" w:rsidP="0063167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099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63167D" w:rsidRPr="003E2099" w:rsidRDefault="0063167D" w:rsidP="0063167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099">
        <w:rPr>
          <w:rFonts w:ascii="Times New Roman" w:hAnsi="Times New Roman" w:cs="Times New Roman"/>
          <w:b/>
          <w:sz w:val="24"/>
          <w:szCs w:val="24"/>
        </w:rPr>
        <w:t>Задание-задача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3</w:t>
      </w:r>
      <w:r w:rsidR="00A57D0E">
        <w:rPr>
          <w:b/>
          <w:bCs/>
        </w:rPr>
        <w:t>1</w:t>
      </w:r>
      <w:bookmarkStart w:id="0" w:name="_GoBack"/>
      <w:bookmarkEnd w:id="0"/>
      <w:r w:rsidRPr="00A05ACB">
        <w:rPr>
          <w:b/>
          <w:bCs/>
        </w:rPr>
        <w:t xml:space="preserve">. Решите задачу. </w:t>
      </w:r>
      <w:r>
        <w:rPr>
          <w:b/>
          <w:bCs/>
        </w:rPr>
        <w:t xml:space="preserve"> </w:t>
      </w:r>
      <w:r w:rsidRPr="00A05ACB">
        <w:rPr>
          <w:b/>
          <w:bCs/>
        </w:rPr>
        <w:t>Павел, выполняя приседания со штан</w:t>
      </w:r>
      <w:r>
        <w:rPr>
          <w:b/>
          <w:bCs/>
        </w:rPr>
        <w:t>гой весом 50 кг, сделал 4 серии по 12</w:t>
      </w:r>
      <w:r w:rsidRPr="00A05ACB">
        <w:rPr>
          <w:b/>
          <w:bCs/>
        </w:rPr>
        <w:t xml:space="preserve"> повторений. Посчитайте суммарный объём нагрузки в данном упражнении. Ответ укажите цифрами в </w:t>
      </w:r>
      <w:proofErr w:type="gramStart"/>
      <w:r w:rsidRPr="00A05ACB">
        <w:rPr>
          <w:b/>
          <w:bCs/>
        </w:rPr>
        <w:t>кг</w:t>
      </w:r>
      <w:proofErr w:type="gramEnd"/>
      <w:r w:rsidRPr="00A05ACB">
        <w:rPr>
          <w:b/>
          <w:bCs/>
        </w:rPr>
        <w:t>.</w:t>
      </w:r>
    </w:p>
    <w:p w:rsidR="0063167D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3167D" w:rsidRPr="007B51B6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B51B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Ответы</w:t>
      </w:r>
    </w:p>
    <w:p w:rsidR="0063167D" w:rsidRPr="007B51B6" w:rsidRDefault="0063167D" w:rsidP="0063167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B51B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Часть 1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834"/>
        <w:gridCol w:w="873"/>
        <w:gridCol w:w="873"/>
        <w:gridCol w:w="873"/>
        <w:gridCol w:w="874"/>
        <w:gridCol w:w="874"/>
        <w:gridCol w:w="874"/>
        <w:gridCol w:w="874"/>
        <w:gridCol w:w="874"/>
        <w:gridCol w:w="874"/>
        <w:gridCol w:w="874"/>
      </w:tblGrid>
      <w:tr w:rsidR="0063167D" w:rsidRPr="00AB63D2" w:rsidTr="00994883">
        <w:tc>
          <w:tcPr>
            <w:tcW w:w="83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74" w:type="dxa"/>
          </w:tcPr>
          <w:p w:rsidR="0063167D" w:rsidRPr="00AB63D2" w:rsidRDefault="0063167D" w:rsidP="00994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3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74" w:type="dxa"/>
          </w:tcPr>
          <w:p w:rsidR="0063167D" w:rsidRPr="00AB63D2" w:rsidRDefault="0063167D" w:rsidP="00994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3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63167D" w:rsidRPr="00A50C6F" w:rsidTr="00994883">
        <w:tc>
          <w:tcPr>
            <w:tcW w:w="83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Ответ</w:t>
            </w: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74" w:type="dxa"/>
          </w:tcPr>
          <w:p w:rsidR="0063167D" w:rsidRPr="00A50C6F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A50C6F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A50C6F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A50C6F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A50C6F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A50C6F" w:rsidRDefault="0063167D" w:rsidP="00994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A50C6F" w:rsidRDefault="0063167D" w:rsidP="00994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3167D" w:rsidRPr="00AB63D2" w:rsidTr="00994883">
        <w:tc>
          <w:tcPr>
            <w:tcW w:w="83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7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74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74" w:type="dxa"/>
          </w:tcPr>
          <w:p w:rsidR="0063167D" w:rsidRPr="00AB63D2" w:rsidRDefault="0063167D" w:rsidP="00994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3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874" w:type="dxa"/>
          </w:tcPr>
          <w:p w:rsidR="0063167D" w:rsidRPr="00AB63D2" w:rsidRDefault="0063167D" w:rsidP="00994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B63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63167D" w:rsidRPr="00186F45" w:rsidTr="00994883">
        <w:tc>
          <w:tcPr>
            <w:tcW w:w="834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873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186F45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186F45" w:rsidRDefault="0063167D" w:rsidP="00994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74" w:type="dxa"/>
          </w:tcPr>
          <w:p w:rsidR="0063167D" w:rsidRPr="00186F45" w:rsidRDefault="0063167D" w:rsidP="009948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63167D" w:rsidRDefault="0063167D" w:rsidP="0063167D">
      <w:pPr>
        <w:pStyle w:val="Default"/>
        <w:spacing w:line="360" w:lineRule="auto"/>
        <w:jc w:val="both"/>
      </w:pPr>
    </w:p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</w:rPr>
      </w:pPr>
      <w:r w:rsidRPr="0063221A">
        <w:rPr>
          <w:b/>
        </w:rPr>
        <w:t>Часть 2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1402"/>
        <w:gridCol w:w="1437"/>
        <w:gridCol w:w="1503"/>
        <w:gridCol w:w="1492"/>
        <w:gridCol w:w="1099"/>
        <w:gridCol w:w="1319"/>
        <w:gridCol w:w="1319"/>
      </w:tblGrid>
      <w:tr w:rsidR="0063167D" w:rsidRPr="00BE7D69" w:rsidTr="00994883">
        <w:tc>
          <w:tcPr>
            <w:tcW w:w="1402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437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0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92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99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421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19" w:type="dxa"/>
          </w:tcPr>
          <w:p w:rsidR="0063167D" w:rsidRPr="00BE7D69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19" w:type="dxa"/>
          </w:tcPr>
          <w:p w:rsidR="0063167D" w:rsidRPr="00BE7D69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7D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63167D" w:rsidRPr="00BE7D69" w:rsidTr="00994883">
        <w:tc>
          <w:tcPr>
            <w:tcW w:w="1402" w:type="dxa"/>
          </w:tcPr>
          <w:p w:rsidR="0063167D" w:rsidRPr="00945F9C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437" w:type="dxa"/>
          </w:tcPr>
          <w:p w:rsidR="0063167D" w:rsidRPr="00945F9C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3" w:type="dxa"/>
          </w:tcPr>
          <w:p w:rsidR="0063167D" w:rsidRPr="00945F9C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2" w:type="dxa"/>
          </w:tcPr>
          <w:p w:rsidR="0063167D" w:rsidRPr="00945F9C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</w:tcPr>
          <w:p w:rsidR="0063167D" w:rsidRPr="00BE7D69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19" w:type="dxa"/>
          </w:tcPr>
          <w:p w:rsidR="0063167D" w:rsidRPr="00BE7D69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9" w:type="dxa"/>
          </w:tcPr>
          <w:p w:rsidR="0063167D" w:rsidRPr="00BE7D69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</w:rPr>
      </w:pPr>
    </w:p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</w:rPr>
      </w:pPr>
      <w:r>
        <w:rPr>
          <w:b/>
        </w:rPr>
        <w:t>Часть 3</w:t>
      </w:r>
    </w:p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</w:rPr>
      </w:pPr>
    </w:p>
    <w:tbl>
      <w:tblPr>
        <w:tblStyle w:val="a3"/>
        <w:tblW w:w="5736" w:type="dxa"/>
        <w:tblLook w:val="04A0" w:firstRow="1" w:lastRow="0" w:firstColumn="1" w:lastColumn="0" w:noHBand="0" w:noVBand="1"/>
      </w:tblPr>
      <w:tblGrid>
        <w:gridCol w:w="953"/>
        <w:gridCol w:w="955"/>
        <w:gridCol w:w="957"/>
        <w:gridCol w:w="957"/>
        <w:gridCol w:w="957"/>
        <w:gridCol w:w="957"/>
      </w:tblGrid>
      <w:tr w:rsidR="0063167D" w:rsidRPr="00042166" w:rsidTr="00994883">
        <w:tc>
          <w:tcPr>
            <w:tcW w:w="1908" w:type="dxa"/>
            <w:gridSpan w:val="2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14" w:type="dxa"/>
            <w:gridSpan w:val="2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14" w:type="dxa"/>
            <w:gridSpan w:val="2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63167D" w:rsidRPr="00531C32" w:rsidTr="00994883">
        <w:tc>
          <w:tcPr>
            <w:tcW w:w="95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5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531C32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531C32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67D" w:rsidRPr="00531C32" w:rsidTr="00994883">
        <w:tc>
          <w:tcPr>
            <w:tcW w:w="95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5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531C32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531C32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167D" w:rsidRPr="00531C32" w:rsidTr="00994883">
        <w:tc>
          <w:tcPr>
            <w:tcW w:w="953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5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531C32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</w:tcPr>
          <w:p w:rsidR="0063167D" w:rsidRPr="00042166" w:rsidRDefault="0063167D" w:rsidP="0099488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7" w:type="dxa"/>
          </w:tcPr>
          <w:p w:rsidR="0063167D" w:rsidRPr="00531C32" w:rsidRDefault="0063167D" w:rsidP="0099488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</w:rPr>
      </w:pPr>
    </w:p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</w:rPr>
      </w:pPr>
      <w:r>
        <w:rPr>
          <w:b/>
        </w:rPr>
        <w:t>Часть 4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</w:rPr>
      </w:pPr>
      <w:r>
        <w:rPr>
          <w:b/>
        </w:rPr>
        <w:t xml:space="preserve">Вопрос </w:t>
      </w:r>
      <w:r w:rsidR="00A57D0E">
        <w:rPr>
          <w:b/>
        </w:rPr>
        <w:t>30</w:t>
      </w:r>
      <w:r>
        <w:rPr>
          <w:b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6"/>
        <w:gridCol w:w="1893"/>
        <w:gridCol w:w="1378"/>
        <w:gridCol w:w="1351"/>
        <w:gridCol w:w="1541"/>
        <w:gridCol w:w="1542"/>
      </w:tblGrid>
      <w:tr w:rsidR="0063167D" w:rsidTr="00994883">
        <w:tc>
          <w:tcPr>
            <w:tcW w:w="1866" w:type="dxa"/>
          </w:tcPr>
          <w:p w:rsidR="0063167D" w:rsidRDefault="0063167D" w:rsidP="009948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</w:p>
        </w:tc>
        <w:tc>
          <w:tcPr>
            <w:tcW w:w="1893" w:type="dxa"/>
          </w:tcPr>
          <w:p w:rsidR="0063167D" w:rsidRDefault="0063167D" w:rsidP="009948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8" w:type="dxa"/>
          </w:tcPr>
          <w:p w:rsidR="0063167D" w:rsidRDefault="0063167D" w:rsidP="009948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1" w:type="dxa"/>
          </w:tcPr>
          <w:p w:rsidR="0063167D" w:rsidRDefault="0063167D" w:rsidP="009948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63167D" w:rsidRDefault="0063167D" w:rsidP="009948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42" w:type="dxa"/>
          </w:tcPr>
          <w:p w:rsidR="0063167D" w:rsidRDefault="0063167D" w:rsidP="009948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3167D" w:rsidRPr="00265438" w:rsidTr="00994883">
        <w:tc>
          <w:tcPr>
            <w:tcW w:w="1866" w:type="dxa"/>
          </w:tcPr>
          <w:p w:rsidR="0063167D" w:rsidRPr="00265438" w:rsidRDefault="0063167D" w:rsidP="00994883">
            <w:pPr>
              <w:pStyle w:val="Default"/>
              <w:jc w:val="center"/>
            </w:pPr>
            <w:r>
              <w:t>ответ</w:t>
            </w:r>
          </w:p>
        </w:tc>
        <w:tc>
          <w:tcPr>
            <w:tcW w:w="1893" w:type="dxa"/>
          </w:tcPr>
          <w:p w:rsidR="0063167D" w:rsidRPr="00265438" w:rsidRDefault="0063167D" w:rsidP="00994883">
            <w:pPr>
              <w:pStyle w:val="Default"/>
            </w:pPr>
          </w:p>
        </w:tc>
        <w:tc>
          <w:tcPr>
            <w:tcW w:w="1378" w:type="dxa"/>
          </w:tcPr>
          <w:p w:rsidR="0063167D" w:rsidRPr="00265438" w:rsidRDefault="0063167D" w:rsidP="00994883">
            <w:pPr>
              <w:pStyle w:val="Default"/>
            </w:pPr>
          </w:p>
        </w:tc>
        <w:tc>
          <w:tcPr>
            <w:tcW w:w="1351" w:type="dxa"/>
          </w:tcPr>
          <w:p w:rsidR="0063167D" w:rsidRPr="00265438" w:rsidRDefault="0063167D" w:rsidP="00994883">
            <w:pPr>
              <w:pStyle w:val="Default"/>
            </w:pPr>
          </w:p>
        </w:tc>
        <w:tc>
          <w:tcPr>
            <w:tcW w:w="1541" w:type="dxa"/>
          </w:tcPr>
          <w:p w:rsidR="0063167D" w:rsidRPr="00265438" w:rsidRDefault="0063167D" w:rsidP="00994883">
            <w:pPr>
              <w:pStyle w:val="Default"/>
            </w:pPr>
          </w:p>
        </w:tc>
        <w:tc>
          <w:tcPr>
            <w:tcW w:w="1542" w:type="dxa"/>
          </w:tcPr>
          <w:p w:rsidR="0063167D" w:rsidRPr="00265438" w:rsidRDefault="0063167D" w:rsidP="00994883">
            <w:pPr>
              <w:pStyle w:val="Default"/>
            </w:pPr>
          </w:p>
        </w:tc>
      </w:tr>
    </w:tbl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</w:rPr>
      </w:pPr>
    </w:p>
    <w:p w:rsidR="0063167D" w:rsidRDefault="0063167D" w:rsidP="0063167D">
      <w:pPr>
        <w:pStyle w:val="Default"/>
        <w:spacing w:line="360" w:lineRule="auto"/>
        <w:ind w:firstLine="709"/>
        <w:jc w:val="center"/>
        <w:rPr>
          <w:b/>
        </w:rPr>
      </w:pPr>
      <w:r>
        <w:rPr>
          <w:b/>
        </w:rPr>
        <w:t>Часть 5</w:t>
      </w:r>
    </w:p>
    <w:p w:rsidR="0063167D" w:rsidRDefault="0063167D" w:rsidP="0063167D">
      <w:pPr>
        <w:pStyle w:val="Default"/>
        <w:spacing w:line="360" w:lineRule="auto"/>
        <w:ind w:firstLine="709"/>
        <w:jc w:val="both"/>
        <w:rPr>
          <w:b/>
        </w:rPr>
      </w:pPr>
      <w:r>
        <w:rPr>
          <w:b/>
        </w:rPr>
        <w:t>Вопрос 31.</w:t>
      </w:r>
    </w:p>
    <w:p w:rsidR="0063167D" w:rsidRPr="0063221A" w:rsidRDefault="0063167D" w:rsidP="0063167D">
      <w:pPr>
        <w:pStyle w:val="Default"/>
        <w:spacing w:line="360" w:lineRule="auto"/>
        <w:ind w:firstLine="709"/>
        <w:jc w:val="both"/>
        <w:rPr>
          <w:b/>
        </w:rPr>
      </w:pPr>
      <w:r>
        <w:rPr>
          <w:b/>
        </w:rPr>
        <w:t>Ответ_____________</w:t>
      </w:r>
    </w:p>
    <w:p w:rsidR="0063167D" w:rsidRDefault="0063167D" w:rsidP="0063167D">
      <w:pPr>
        <w:tabs>
          <w:tab w:val="left" w:pos="26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167D" w:rsidRDefault="0063167D"/>
    <w:sectPr w:rsidR="0063167D" w:rsidSect="00A57D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203D5"/>
    <w:multiLevelType w:val="multilevel"/>
    <w:tmpl w:val="75187782"/>
    <w:lvl w:ilvl="0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084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244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strike w:val="0"/>
        <w:dstrike w:val="0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911"/>
    <w:rsid w:val="00000FD1"/>
    <w:rsid w:val="00001EB7"/>
    <w:rsid w:val="00003476"/>
    <w:rsid w:val="000042E3"/>
    <w:rsid w:val="000131C5"/>
    <w:rsid w:val="00021223"/>
    <w:rsid w:val="00021CAF"/>
    <w:rsid w:val="00021CC2"/>
    <w:rsid w:val="00023490"/>
    <w:rsid w:val="000256FC"/>
    <w:rsid w:val="00027E53"/>
    <w:rsid w:val="000310DD"/>
    <w:rsid w:val="00033B70"/>
    <w:rsid w:val="0004048E"/>
    <w:rsid w:val="000506AC"/>
    <w:rsid w:val="000604C1"/>
    <w:rsid w:val="00074DD9"/>
    <w:rsid w:val="000B0BA2"/>
    <w:rsid w:val="000B29AE"/>
    <w:rsid w:val="000B5B43"/>
    <w:rsid w:val="000B7F48"/>
    <w:rsid w:val="000C0D61"/>
    <w:rsid w:val="000D7268"/>
    <w:rsid w:val="000E2766"/>
    <w:rsid w:val="000F1318"/>
    <w:rsid w:val="000F3CE0"/>
    <w:rsid w:val="000F4D2E"/>
    <w:rsid w:val="000F53D0"/>
    <w:rsid w:val="00110D37"/>
    <w:rsid w:val="00112E16"/>
    <w:rsid w:val="001154C0"/>
    <w:rsid w:val="00124C9A"/>
    <w:rsid w:val="001328C3"/>
    <w:rsid w:val="001367B3"/>
    <w:rsid w:val="00136996"/>
    <w:rsid w:val="0015100E"/>
    <w:rsid w:val="0015685D"/>
    <w:rsid w:val="00157D8C"/>
    <w:rsid w:val="001662ED"/>
    <w:rsid w:val="00166B68"/>
    <w:rsid w:val="00174CDA"/>
    <w:rsid w:val="00182084"/>
    <w:rsid w:val="001A3855"/>
    <w:rsid w:val="001B135B"/>
    <w:rsid w:val="001B6FF1"/>
    <w:rsid w:val="001C2ECC"/>
    <w:rsid w:val="001D2977"/>
    <w:rsid w:val="001F029D"/>
    <w:rsid w:val="001F0FDB"/>
    <w:rsid w:val="00200151"/>
    <w:rsid w:val="0020405E"/>
    <w:rsid w:val="00206633"/>
    <w:rsid w:val="00212836"/>
    <w:rsid w:val="00215783"/>
    <w:rsid w:val="00223C3C"/>
    <w:rsid w:val="00231D5A"/>
    <w:rsid w:val="00234B84"/>
    <w:rsid w:val="00236F66"/>
    <w:rsid w:val="00250485"/>
    <w:rsid w:val="00250B8B"/>
    <w:rsid w:val="00255382"/>
    <w:rsid w:val="002555B3"/>
    <w:rsid w:val="00263271"/>
    <w:rsid w:val="00267E94"/>
    <w:rsid w:val="00273EB0"/>
    <w:rsid w:val="00280D56"/>
    <w:rsid w:val="002936E5"/>
    <w:rsid w:val="00294CE5"/>
    <w:rsid w:val="002A3C70"/>
    <w:rsid w:val="002D080A"/>
    <w:rsid w:val="002D2341"/>
    <w:rsid w:val="002D347B"/>
    <w:rsid w:val="002D7FE1"/>
    <w:rsid w:val="002E28F9"/>
    <w:rsid w:val="00300236"/>
    <w:rsid w:val="00301683"/>
    <w:rsid w:val="00304BA7"/>
    <w:rsid w:val="00307310"/>
    <w:rsid w:val="003156A2"/>
    <w:rsid w:val="00331DE7"/>
    <w:rsid w:val="003378BD"/>
    <w:rsid w:val="00343140"/>
    <w:rsid w:val="00345D23"/>
    <w:rsid w:val="00350B5C"/>
    <w:rsid w:val="003525EE"/>
    <w:rsid w:val="003538A6"/>
    <w:rsid w:val="00355972"/>
    <w:rsid w:val="00360740"/>
    <w:rsid w:val="0036604B"/>
    <w:rsid w:val="00370C8D"/>
    <w:rsid w:val="00374FF7"/>
    <w:rsid w:val="0038085E"/>
    <w:rsid w:val="00386C23"/>
    <w:rsid w:val="00394593"/>
    <w:rsid w:val="003948F1"/>
    <w:rsid w:val="00396B7B"/>
    <w:rsid w:val="003A7D4F"/>
    <w:rsid w:val="003B5001"/>
    <w:rsid w:val="003C21AF"/>
    <w:rsid w:val="003D22E1"/>
    <w:rsid w:val="003D324C"/>
    <w:rsid w:val="003D3B24"/>
    <w:rsid w:val="003E0E3E"/>
    <w:rsid w:val="003E12FF"/>
    <w:rsid w:val="003F34CA"/>
    <w:rsid w:val="003F491D"/>
    <w:rsid w:val="003F5237"/>
    <w:rsid w:val="0041144A"/>
    <w:rsid w:val="00411567"/>
    <w:rsid w:val="00415C21"/>
    <w:rsid w:val="00422073"/>
    <w:rsid w:val="004323A5"/>
    <w:rsid w:val="00434878"/>
    <w:rsid w:val="00452026"/>
    <w:rsid w:val="0047792D"/>
    <w:rsid w:val="00484FAB"/>
    <w:rsid w:val="004907E6"/>
    <w:rsid w:val="004A094B"/>
    <w:rsid w:val="004A7626"/>
    <w:rsid w:val="004B524D"/>
    <w:rsid w:val="004C051A"/>
    <w:rsid w:val="004C317D"/>
    <w:rsid w:val="004C5682"/>
    <w:rsid w:val="004D55CA"/>
    <w:rsid w:val="004D589E"/>
    <w:rsid w:val="004D6E49"/>
    <w:rsid w:val="004E0321"/>
    <w:rsid w:val="004E73D8"/>
    <w:rsid w:val="004F0497"/>
    <w:rsid w:val="004F1777"/>
    <w:rsid w:val="004F4233"/>
    <w:rsid w:val="004F53C7"/>
    <w:rsid w:val="00500611"/>
    <w:rsid w:val="00504070"/>
    <w:rsid w:val="00510C56"/>
    <w:rsid w:val="00511EBD"/>
    <w:rsid w:val="00515249"/>
    <w:rsid w:val="00517E7A"/>
    <w:rsid w:val="005268CB"/>
    <w:rsid w:val="00531E0F"/>
    <w:rsid w:val="005413AA"/>
    <w:rsid w:val="0054378F"/>
    <w:rsid w:val="00547E54"/>
    <w:rsid w:val="00551076"/>
    <w:rsid w:val="005544C9"/>
    <w:rsid w:val="0055532C"/>
    <w:rsid w:val="00564D93"/>
    <w:rsid w:val="0057420D"/>
    <w:rsid w:val="00574723"/>
    <w:rsid w:val="005848A3"/>
    <w:rsid w:val="00586797"/>
    <w:rsid w:val="00590D5D"/>
    <w:rsid w:val="00596844"/>
    <w:rsid w:val="005B75A2"/>
    <w:rsid w:val="005E3404"/>
    <w:rsid w:val="005F331C"/>
    <w:rsid w:val="0060009B"/>
    <w:rsid w:val="00603811"/>
    <w:rsid w:val="0060460F"/>
    <w:rsid w:val="00610990"/>
    <w:rsid w:val="00622B92"/>
    <w:rsid w:val="0063119B"/>
    <w:rsid w:val="0063167D"/>
    <w:rsid w:val="00634013"/>
    <w:rsid w:val="006363FC"/>
    <w:rsid w:val="0063648B"/>
    <w:rsid w:val="00645632"/>
    <w:rsid w:val="00646AE5"/>
    <w:rsid w:val="00650C4F"/>
    <w:rsid w:val="00652827"/>
    <w:rsid w:val="0066346D"/>
    <w:rsid w:val="00667D73"/>
    <w:rsid w:val="006824E0"/>
    <w:rsid w:val="00686911"/>
    <w:rsid w:val="00686A9C"/>
    <w:rsid w:val="00693D52"/>
    <w:rsid w:val="00697099"/>
    <w:rsid w:val="006A0D97"/>
    <w:rsid w:val="006A34CC"/>
    <w:rsid w:val="006B00BF"/>
    <w:rsid w:val="006B3969"/>
    <w:rsid w:val="006C4A90"/>
    <w:rsid w:val="006D1CEC"/>
    <w:rsid w:val="006E25F2"/>
    <w:rsid w:val="006E5416"/>
    <w:rsid w:val="006F6DBA"/>
    <w:rsid w:val="007007D5"/>
    <w:rsid w:val="00703AFD"/>
    <w:rsid w:val="00706CFE"/>
    <w:rsid w:val="007140B8"/>
    <w:rsid w:val="00734A08"/>
    <w:rsid w:val="0073698A"/>
    <w:rsid w:val="007525EE"/>
    <w:rsid w:val="007541E0"/>
    <w:rsid w:val="00770E39"/>
    <w:rsid w:val="007718C4"/>
    <w:rsid w:val="0077416D"/>
    <w:rsid w:val="007870EB"/>
    <w:rsid w:val="0079023F"/>
    <w:rsid w:val="0079793A"/>
    <w:rsid w:val="00797E8E"/>
    <w:rsid w:val="007A2468"/>
    <w:rsid w:val="007A29FC"/>
    <w:rsid w:val="007A7F9F"/>
    <w:rsid w:val="007B3E03"/>
    <w:rsid w:val="007C3A42"/>
    <w:rsid w:val="007D2732"/>
    <w:rsid w:val="007D3432"/>
    <w:rsid w:val="007E1998"/>
    <w:rsid w:val="007E4678"/>
    <w:rsid w:val="007E6BA3"/>
    <w:rsid w:val="007F2FA0"/>
    <w:rsid w:val="007F52A9"/>
    <w:rsid w:val="00806CF9"/>
    <w:rsid w:val="008235FF"/>
    <w:rsid w:val="00830E12"/>
    <w:rsid w:val="0083182E"/>
    <w:rsid w:val="00832ECD"/>
    <w:rsid w:val="00833C96"/>
    <w:rsid w:val="00833F21"/>
    <w:rsid w:val="00836059"/>
    <w:rsid w:val="00837C4C"/>
    <w:rsid w:val="00843838"/>
    <w:rsid w:val="00844D53"/>
    <w:rsid w:val="008543E8"/>
    <w:rsid w:val="008568D7"/>
    <w:rsid w:val="00856D69"/>
    <w:rsid w:val="0086020F"/>
    <w:rsid w:val="00865501"/>
    <w:rsid w:val="00870172"/>
    <w:rsid w:val="0087639B"/>
    <w:rsid w:val="00876EB4"/>
    <w:rsid w:val="008817B7"/>
    <w:rsid w:val="008A3E85"/>
    <w:rsid w:val="008A673B"/>
    <w:rsid w:val="008B2F3C"/>
    <w:rsid w:val="008B3B5F"/>
    <w:rsid w:val="008B3BF6"/>
    <w:rsid w:val="008B57AF"/>
    <w:rsid w:val="008B57C0"/>
    <w:rsid w:val="008C217D"/>
    <w:rsid w:val="008C3EB4"/>
    <w:rsid w:val="008C58D8"/>
    <w:rsid w:val="008C5D80"/>
    <w:rsid w:val="008D11B6"/>
    <w:rsid w:val="008E6EBE"/>
    <w:rsid w:val="008E7174"/>
    <w:rsid w:val="00900F26"/>
    <w:rsid w:val="009069B9"/>
    <w:rsid w:val="00906DCB"/>
    <w:rsid w:val="009142AF"/>
    <w:rsid w:val="0092023E"/>
    <w:rsid w:val="00937723"/>
    <w:rsid w:val="009453E7"/>
    <w:rsid w:val="009505F9"/>
    <w:rsid w:val="0095331F"/>
    <w:rsid w:val="0095690E"/>
    <w:rsid w:val="00957057"/>
    <w:rsid w:val="0096282C"/>
    <w:rsid w:val="00967F86"/>
    <w:rsid w:val="00970CF2"/>
    <w:rsid w:val="00975C3A"/>
    <w:rsid w:val="009915E1"/>
    <w:rsid w:val="00992A5E"/>
    <w:rsid w:val="00995BF7"/>
    <w:rsid w:val="009A0489"/>
    <w:rsid w:val="009A71CE"/>
    <w:rsid w:val="009B0A9F"/>
    <w:rsid w:val="009B4033"/>
    <w:rsid w:val="009C56F9"/>
    <w:rsid w:val="009E0812"/>
    <w:rsid w:val="009E613D"/>
    <w:rsid w:val="009F3AE3"/>
    <w:rsid w:val="00A00AC5"/>
    <w:rsid w:val="00A0457E"/>
    <w:rsid w:val="00A1435F"/>
    <w:rsid w:val="00A33382"/>
    <w:rsid w:val="00A401A8"/>
    <w:rsid w:val="00A43DAF"/>
    <w:rsid w:val="00A52BDD"/>
    <w:rsid w:val="00A57D0E"/>
    <w:rsid w:val="00A6169A"/>
    <w:rsid w:val="00A64E5E"/>
    <w:rsid w:val="00A72DFD"/>
    <w:rsid w:val="00A776F2"/>
    <w:rsid w:val="00A804F8"/>
    <w:rsid w:val="00A83A6D"/>
    <w:rsid w:val="00A87C96"/>
    <w:rsid w:val="00A97031"/>
    <w:rsid w:val="00AA505E"/>
    <w:rsid w:val="00AC02A4"/>
    <w:rsid w:val="00AC22FB"/>
    <w:rsid w:val="00AD01EF"/>
    <w:rsid w:val="00AD2A61"/>
    <w:rsid w:val="00AD2DDE"/>
    <w:rsid w:val="00AD2E9C"/>
    <w:rsid w:val="00AD399F"/>
    <w:rsid w:val="00AD5ED1"/>
    <w:rsid w:val="00AD7933"/>
    <w:rsid w:val="00AD79C3"/>
    <w:rsid w:val="00AD7E00"/>
    <w:rsid w:val="00AE2265"/>
    <w:rsid w:val="00AE3BDB"/>
    <w:rsid w:val="00AF07CF"/>
    <w:rsid w:val="00AF16E6"/>
    <w:rsid w:val="00B012A4"/>
    <w:rsid w:val="00B01857"/>
    <w:rsid w:val="00B02DF9"/>
    <w:rsid w:val="00B21145"/>
    <w:rsid w:val="00B2510A"/>
    <w:rsid w:val="00B37513"/>
    <w:rsid w:val="00B40C5C"/>
    <w:rsid w:val="00B44CCA"/>
    <w:rsid w:val="00B50F1C"/>
    <w:rsid w:val="00B61FA3"/>
    <w:rsid w:val="00B7748F"/>
    <w:rsid w:val="00B83EDB"/>
    <w:rsid w:val="00B85493"/>
    <w:rsid w:val="00B87C5A"/>
    <w:rsid w:val="00B91BC9"/>
    <w:rsid w:val="00B93A24"/>
    <w:rsid w:val="00B971DF"/>
    <w:rsid w:val="00BA07D5"/>
    <w:rsid w:val="00BA4D0A"/>
    <w:rsid w:val="00BA7952"/>
    <w:rsid w:val="00BB3D02"/>
    <w:rsid w:val="00BB74AE"/>
    <w:rsid w:val="00BC290F"/>
    <w:rsid w:val="00BC477B"/>
    <w:rsid w:val="00BF01A7"/>
    <w:rsid w:val="00BF375B"/>
    <w:rsid w:val="00BF55C9"/>
    <w:rsid w:val="00BF57BE"/>
    <w:rsid w:val="00C0139A"/>
    <w:rsid w:val="00C06CB6"/>
    <w:rsid w:val="00C33FB4"/>
    <w:rsid w:val="00C44CD4"/>
    <w:rsid w:val="00C6114D"/>
    <w:rsid w:val="00C953E4"/>
    <w:rsid w:val="00CA1C5B"/>
    <w:rsid w:val="00CB08BF"/>
    <w:rsid w:val="00CB4E34"/>
    <w:rsid w:val="00CB7764"/>
    <w:rsid w:val="00CC27A0"/>
    <w:rsid w:val="00CC6704"/>
    <w:rsid w:val="00CD436A"/>
    <w:rsid w:val="00CD47B6"/>
    <w:rsid w:val="00CD5C53"/>
    <w:rsid w:val="00CD706A"/>
    <w:rsid w:val="00CD7AD3"/>
    <w:rsid w:val="00CF0B2A"/>
    <w:rsid w:val="00D14706"/>
    <w:rsid w:val="00D16D4B"/>
    <w:rsid w:val="00D242AC"/>
    <w:rsid w:val="00D2646C"/>
    <w:rsid w:val="00D3335A"/>
    <w:rsid w:val="00D33FB1"/>
    <w:rsid w:val="00D405C3"/>
    <w:rsid w:val="00D43577"/>
    <w:rsid w:val="00D4772B"/>
    <w:rsid w:val="00D51AEB"/>
    <w:rsid w:val="00D5238B"/>
    <w:rsid w:val="00D73A03"/>
    <w:rsid w:val="00D74D0D"/>
    <w:rsid w:val="00D804B8"/>
    <w:rsid w:val="00D82C02"/>
    <w:rsid w:val="00D87C20"/>
    <w:rsid w:val="00DC49BA"/>
    <w:rsid w:val="00DC71E3"/>
    <w:rsid w:val="00DD1120"/>
    <w:rsid w:val="00DD2EE0"/>
    <w:rsid w:val="00DD41AB"/>
    <w:rsid w:val="00DD440E"/>
    <w:rsid w:val="00DD5FBF"/>
    <w:rsid w:val="00DD6B76"/>
    <w:rsid w:val="00DD7110"/>
    <w:rsid w:val="00DE31ED"/>
    <w:rsid w:val="00DF4BB8"/>
    <w:rsid w:val="00DF5489"/>
    <w:rsid w:val="00E10AA0"/>
    <w:rsid w:val="00E17A3C"/>
    <w:rsid w:val="00E2021B"/>
    <w:rsid w:val="00E21D03"/>
    <w:rsid w:val="00E36C89"/>
    <w:rsid w:val="00E44B74"/>
    <w:rsid w:val="00E5222F"/>
    <w:rsid w:val="00E554EB"/>
    <w:rsid w:val="00E5589D"/>
    <w:rsid w:val="00E60C7B"/>
    <w:rsid w:val="00E6254B"/>
    <w:rsid w:val="00E646DF"/>
    <w:rsid w:val="00E6719C"/>
    <w:rsid w:val="00E96D73"/>
    <w:rsid w:val="00EA0997"/>
    <w:rsid w:val="00EA7675"/>
    <w:rsid w:val="00EB2231"/>
    <w:rsid w:val="00EB2501"/>
    <w:rsid w:val="00EB3A96"/>
    <w:rsid w:val="00EB6656"/>
    <w:rsid w:val="00EC45C8"/>
    <w:rsid w:val="00EC5A91"/>
    <w:rsid w:val="00ED761C"/>
    <w:rsid w:val="00EE7268"/>
    <w:rsid w:val="00EF2275"/>
    <w:rsid w:val="00EF560A"/>
    <w:rsid w:val="00EF6CAF"/>
    <w:rsid w:val="00F01EA3"/>
    <w:rsid w:val="00F050A4"/>
    <w:rsid w:val="00F069C7"/>
    <w:rsid w:val="00F06A25"/>
    <w:rsid w:val="00F077B0"/>
    <w:rsid w:val="00F15CE6"/>
    <w:rsid w:val="00F25455"/>
    <w:rsid w:val="00F26C0C"/>
    <w:rsid w:val="00F35804"/>
    <w:rsid w:val="00F407C3"/>
    <w:rsid w:val="00F42536"/>
    <w:rsid w:val="00F53D8A"/>
    <w:rsid w:val="00F562B5"/>
    <w:rsid w:val="00F61EDB"/>
    <w:rsid w:val="00F6549F"/>
    <w:rsid w:val="00F7006A"/>
    <w:rsid w:val="00F71618"/>
    <w:rsid w:val="00F745F3"/>
    <w:rsid w:val="00F777A7"/>
    <w:rsid w:val="00F92273"/>
    <w:rsid w:val="00F95785"/>
    <w:rsid w:val="00F976D7"/>
    <w:rsid w:val="00FA203A"/>
    <w:rsid w:val="00FA2BB8"/>
    <w:rsid w:val="00FA6918"/>
    <w:rsid w:val="00FD035C"/>
    <w:rsid w:val="00FE3052"/>
    <w:rsid w:val="00FE32E9"/>
    <w:rsid w:val="00FE3659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16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3167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67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316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3167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</dc:creator>
  <cp:keywords/>
  <dc:description/>
  <cp:lastModifiedBy>Татьяна</cp:lastModifiedBy>
  <cp:revision>9</cp:revision>
  <dcterms:created xsi:type="dcterms:W3CDTF">2022-10-14T18:04:00Z</dcterms:created>
  <dcterms:modified xsi:type="dcterms:W3CDTF">2022-10-17T06:14:00Z</dcterms:modified>
</cp:coreProperties>
</file>